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5262"/>
        <w:gridCol w:w="8666"/>
      </w:tblGrid>
      <w:tr w:rsidR="00725AD8" w:rsidRPr="005E5B2C" w14:paraId="28E84641" w14:textId="77777777" w:rsidTr="00CC2F93">
        <w:trPr>
          <w:jc w:val="center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3DF38C" w14:textId="4B0C5EEB" w:rsidR="00725AD8" w:rsidRPr="005E5B2C" w:rsidRDefault="00725AD8" w:rsidP="00BB4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BİRİM ADI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B53613" w14:textId="2FD2D15C" w:rsidR="00725AD8" w:rsidRPr="005E5B2C" w:rsidRDefault="00725AD8" w:rsidP="00BB4FB9">
            <w:pPr>
              <w:rPr>
                <w:rFonts w:ascii="Times New Roman" w:hAnsi="Times New Roman" w:cs="Times New Roman"/>
              </w:rPr>
            </w:pPr>
          </w:p>
        </w:tc>
      </w:tr>
      <w:tr w:rsidR="00CC2F93" w:rsidRPr="005E5B2C" w14:paraId="0ECC6232" w14:textId="77777777" w:rsidTr="00CC2F93">
        <w:trPr>
          <w:jc w:val="center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754565" w14:textId="3A883298" w:rsidR="00CC2F93" w:rsidRPr="005E5B2C" w:rsidRDefault="00CC2F93" w:rsidP="00BB4FB9">
            <w:pPr>
              <w:rPr>
                <w:rFonts w:ascii="Times New Roman" w:hAnsi="Times New Roman" w:cs="Times New Roman"/>
              </w:rPr>
            </w:pPr>
            <w:r w:rsidRPr="005E5B2C">
              <w:rPr>
                <w:rFonts w:ascii="Times New Roman" w:hAnsi="Times New Roman" w:cs="Times New Roman"/>
              </w:rPr>
              <w:t>BÖLÜM/PROGRAM ADI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F400B8" w14:textId="45B687B8" w:rsidR="00CC2F93" w:rsidRPr="005E5B2C" w:rsidRDefault="00CC2F93" w:rsidP="00BB4FB9">
            <w:pPr>
              <w:rPr>
                <w:rFonts w:ascii="Times New Roman" w:hAnsi="Times New Roman" w:cs="Times New Roman"/>
              </w:rPr>
            </w:pPr>
          </w:p>
        </w:tc>
      </w:tr>
      <w:tr w:rsidR="00CC2F93" w:rsidRPr="005E5B2C" w14:paraId="4F9536A1" w14:textId="77777777" w:rsidTr="00CC2F93">
        <w:trPr>
          <w:jc w:val="center"/>
        </w:trPr>
        <w:tc>
          <w:tcPr>
            <w:tcW w:w="1889" w:type="pct"/>
            <w:tcBorders>
              <w:top w:val="single" w:sz="2" w:space="0" w:color="auto"/>
              <w:left w:val="single" w:sz="12" w:space="0" w:color="auto"/>
            </w:tcBorders>
          </w:tcPr>
          <w:p w14:paraId="51DFD95A" w14:textId="77777777" w:rsidR="00CC2F93" w:rsidRPr="005E5B2C" w:rsidRDefault="00CC2F93" w:rsidP="00BB4FB9">
            <w:pPr>
              <w:rPr>
                <w:rFonts w:ascii="Times New Roman" w:hAnsi="Times New Roman" w:cs="Times New Roman"/>
              </w:rPr>
            </w:pPr>
            <w:r w:rsidRPr="005E5B2C">
              <w:rPr>
                <w:rFonts w:ascii="Times New Roman" w:hAnsi="Times New Roman" w:cs="Times New Roman"/>
              </w:rPr>
              <w:t>PUKÖ ÇALIŞMASININ ADI</w:t>
            </w:r>
          </w:p>
        </w:tc>
        <w:tc>
          <w:tcPr>
            <w:tcW w:w="3111" w:type="pct"/>
            <w:tcBorders>
              <w:top w:val="single" w:sz="2" w:space="0" w:color="auto"/>
              <w:right w:val="single" w:sz="12" w:space="0" w:color="auto"/>
            </w:tcBorders>
          </w:tcPr>
          <w:p w14:paraId="13A22C96" w14:textId="06817AC2" w:rsidR="00CC2F93" w:rsidRPr="005E5B2C" w:rsidRDefault="00CC2F93" w:rsidP="00BB4FB9">
            <w:pPr>
              <w:rPr>
                <w:rFonts w:ascii="Times New Roman" w:hAnsi="Times New Roman" w:cs="Times New Roman"/>
              </w:rPr>
            </w:pPr>
          </w:p>
        </w:tc>
      </w:tr>
      <w:tr w:rsidR="00CC2F93" w:rsidRPr="005E5B2C" w14:paraId="51A9BFB6" w14:textId="77777777" w:rsidTr="00CC2F93">
        <w:trPr>
          <w:jc w:val="center"/>
        </w:trPr>
        <w:tc>
          <w:tcPr>
            <w:tcW w:w="1889" w:type="pct"/>
            <w:tcBorders>
              <w:left w:val="single" w:sz="12" w:space="0" w:color="auto"/>
            </w:tcBorders>
          </w:tcPr>
          <w:p w14:paraId="2A5DAAE9" w14:textId="77777777" w:rsidR="00CC2F93" w:rsidRPr="005E5B2C" w:rsidRDefault="00CC2F93" w:rsidP="00BB4FB9">
            <w:pPr>
              <w:rPr>
                <w:rFonts w:ascii="Times New Roman" w:hAnsi="Times New Roman" w:cs="Times New Roman"/>
              </w:rPr>
            </w:pPr>
            <w:r w:rsidRPr="005E5B2C">
              <w:rPr>
                <w:rFonts w:ascii="Times New Roman" w:hAnsi="Times New Roman" w:cs="Times New Roman"/>
              </w:rPr>
              <w:t>PUKÖ NO</w:t>
            </w:r>
          </w:p>
        </w:tc>
        <w:tc>
          <w:tcPr>
            <w:tcW w:w="3111" w:type="pct"/>
            <w:tcBorders>
              <w:right w:val="single" w:sz="12" w:space="0" w:color="auto"/>
            </w:tcBorders>
          </w:tcPr>
          <w:p w14:paraId="6672801D" w14:textId="304F20F2" w:rsidR="00CC2F93" w:rsidRPr="005E5B2C" w:rsidRDefault="00CC2F93" w:rsidP="00BB4FB9">
            <w:pPr>
              <w:rPr>
                <w:rFonts w:ascii="Times New Roman" w:hAnsi="Times New Roman" w:cs="Times New Roman"/>
              </w:rPr>
            </w:pPr>
          </w:p>
        </w:tc>
      </w:tr>
      <w:tr w:rsidR="00CC2F93" w:rsidRPr="005E5B2C" w14:paraId="52087BA4" w14:textId="77777777" w:rsidTr="00CC2F93">
        <w:trPr>
          <w:jc w:val="center"/>
        </w:trPr>
        <w:tc>
          <w:tcPr>
            <w:tcW w:w="1889" w:type="pct"/>
            <w:tcBorders>
              <w:left w:val="single" w:sz="12" w:space="0" w:color="auto"/>
            </w:tcBorders>
          </w:tcPr>
          <w:p w14:paraId="782C8786" w14:textId="77777777" w:rsidR="00CC2F93" w:rsidRPr="005E5B2C" w:rsidRDefault="00CC2F93" w:rsidP="00BB4FB9">
            <w:pPr>
              <w:rPr>
                <w:rFonts w:ascii="Times New Roman" w:hAnsi="Times New Roman" w:cs="Times New Roman"/>
              </w:rPr>
            </w:pPr>
            <w:r w:rsidRPr="005E5B2C">
              <w:rPr>
                <w:rFonts w:ascii="Times New Roman" w:hAnsi="Times New Roman" w:cs="Times New Roman"/>
              </w:rPr>
              <w:t>PUKÖ BAŞLANGIÇ TARİHİ</w:t>
            </w:r>
          </w:p>
        </w:tc>
        <w:tc>
          <w:tcPr>
            <w:tcW w:w="3111" w:type="pct"/>
            <w:tcBorders>
              <w:right w:val="single" w:sz="12" w:space="0" w:color="auto"/>
            </w:tcBorders>
          </w:tcPr>
          <w:p w14:paraId="5F581AC9" w14:textId="66AFADCB" w:rsidR="00CC2F93" w:rsidRPr="005E5B2C" w:rsidRDefault="00CC2F93" w:rsidP="00BB4FB9">
            <w:pPr>
              <w:rPr>
                <w:rFonts w:ascii="Times New Roman" w:hAnsi="Times New Roman" w:cs="Times New Roman"/>
              </w:rPr>
            </w:pPr>
          </w:p>
        </w:tc>
      </w:tr>
      <w:tr w:rsidR="00CC2F93" w:rsidRPr="005E5B2C" w14:paraId="49ED5F51" w14:textId="77777777" w:rsidTr="00CC2F93">
        <w:trPr>
          <w:jc w:val="center"/>
        </w:trPr>
        <w:tc>
          <w:tcPr>
            <w:tcW w:w="1889" w:type="pct"/>
            <w:tcBorders>
              <w:left w:val="single" w:sz="12" w:space="0" w:color="auto"/>
            </w:tcBorders>
          </w:tcPr>
          <w:p w14:paraId="2A7C2EA0" w14:textId="77777777" w:rsidR="00CC2F93" w:rsidRPr="005E5B2C" w:rsidRDefault="00CC2F93" w:rsidP="00BB4FB9">
            <w:pPr>
              <w:rPr>
                <w:rFonts w:ascii="Times New Roman" w:hAnsi="Times New Roman" w:cs="Times New Roman"/>
              </w:rPr>
            </w:pPr>
            <w:r w:rsidRPr="005E5B2C">
              <w:rPr>
                <w:rFonts w:ascii="Times New Roman" w:hAnsi="Times New Roman" w:cs="Times New Roman"/>
              </w:rPr>
              <w:t>PUKÖ BİTİŞ TARİHİ</w:t>
            </w:r>
          </w:p>
        </w:tc>
        <w:tc>
          <w:tcPr>
            <w:tcW w:w="3111" w:type="pct"/>
            <w:tcBorders>
              <w:right w:val="single" w:sz="12" w:space="0" w:color="auto"/>
            </w:tcBorders>
          </w:tcPr>
          <w:p w14:paraId="7915871D" w14:textId="7CAB2254" w:rsidR="00CC2F93" w:rsidRPr="005E5B2C" w:rsidRDefault="00CC2F93" w:rsidP="00BB4FB9">
            <w:pPr>
              <w:rPr>
                <w:rFonts w:ascii="Times New Roman" w:hAnsi="Times New Roman" w:cs="Times New Roman"/>
              </w:rPr>
            </w:pPr>
          </w:p>
        </w:tc>
      </w:tr>
      <w:tr w:rsidR="00CC2F93" w:rsidRPr="005E5B2C" w14:paraId="0BEC5A55" w14:textId="77777777" w:rsidTr="00CC2F93">
        <w:trPr>
          <w:jc w:val="center"/>
        </w:trPr>
        <w:tc>
          <w:tcPr>
            <w:tcW w:w="1889" w:type="pct"/>
            <w:tcBorders>
              <w:left w:val="single" w:sz="12" w:space="0" w:color="auto"/>
              <w:bottom w:val="single" w:sz="12" w:space="0" w:color="auto"/>
            </w:tcBorders>
          </w:tcPr>
          <w:p w14:paraId="326E82F7" w14:textId="77777777" w:rsidR="00CC2F93" w:rsidRPr="005E5B2C" w:rsidRDefault="00CC2F93" w:rsidP="00BB4FB9">
            <w:pPr>
              <w:rPr>
                <w:rFonts w:ascii="Times New Roman" w:hAnsi="Times New Roman" w:cs="Times New Roman"/>
              </w:rPr>
            </w:pPr>
            <w:r w:rsidRPr="005E5B2C">
              <w:rPr>
                <w:rFonts w:ascii="Times New Roman" w:hAnsi="Times New Roman" w:cs="Times New Roman"/>
              </w:rPr>
              <w:t>YÖKAK ÖLÇÜTÜ</w:t>
            </w:r>
          </w:p>
        </w:tc>
        <w:tc>
          <w:tcPr>
            <w:tcW w:w="3111" w:type="pct"/>
            <w:tcBorders>
              <w:bottom w:val="single" w:sz="12" w:space="0" w:color="auto"/>
              <w:right w:val="single" w:sz="12" w:space="0" w:color="auto"/>
            </w:tcBorders>
          </w:tcPr>
          <w:p w14:paraId="54A2FDB8" w14:textId="4C50EBB3" w:rsidR="00CC2F93" w:rsidRPr="005E5B2C" w:rsidRDefault="00CC2F93" w:rsidP="00BB4FB9">
            <w:pPr>
              <w:rPr>
                <w:rFonts w:ascii="Times New Roman" w:hAnsi="Times New Roman" w:cs="Times New Roman"/>
              </w:rPr>
            </w:pPr>
          </w:p>
        </w:tc>
      </w:tr>
    </w:tbl>
    <w:p w14:paraId="3BB8DBAF" w14:textId="77777777" w:rsidR="008D56E8" w:rsidRPr="005E5B2C" w:rsidRDefault="008D56E8">
      <w:pPr>
        <w:rPr>
          <w:rFonts w:ascii="Times New Roman" w:hAnsi="Times New Roman" w:cs="Times New Roman"/>
        </w:rPr>
      </w:pPr>
    </w:p>
    <w:p w14:paraId="663A4946" w14:textId="77777777" w:rsidR="00CC2F93" w:rsidRPr="005E5B2C" w:rsidRDefault="00CC2F93" w:rsidP="00CC2F93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5E5B2C">
        <w:rPr>
          <w:rFonts w:ascii="Times New Roman" w:hAnsi="Times New Roman" w:cs="Times New Roman"/>
          <w:b/>
        </w:rPr>
        <w:t>PLANLAMA AŞAMASI</w:t>
      </w:r>
    </w:p>
    <w:p w14:paraId="651A01BB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C2F93" w:rsidRPr="005E5B2C" w14:paraId="60C34161" w14:textId="77777777" w:rsidTr="00BB4FB9">
        <w:tc>
          <w:tcPr>
            <w:tcW w:w="14596" w:type="dxa"/>
            <w:shd w:val="clear" w:color="auto" w:fill="F2F2F2" w:themeFill="background1" w:themeFillShade="F2"/>
          </w:tcPr>
          <w:p w14:paraId="31C15414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5B2C">
              <w:rPr>
                <w:rFonts w:ascii="Times New Roman" w:hAnsi="Times New Roman" w:cs="Times New Roman"/>
                <w:b/>
              </w:rPr>
              <w:t>Sorun/İhtiyaç</w:t>
            </w:r>
          </w:p>
        </w:tc>
      </w:tr>
      <w:tr w:rsidR="00CC2F93" w:rsidRPr="005E5B2C" w14:paraId="5EB1E836" w14:textId="77777777" w:rsidTr="00BB4FB9">
        <w:tc>
          <w:tcPr>
            <w:tcW w:w="14596" w:type="dxa"/>
          </w:tcPr>
          <w:p w14:paraId="5DC7885C" w14:textId="77777777" w:rsidR="00CC2F93" w:rsidRDefault="00CC2F93" w:rsidP="00777E3F">
            <w:pPr>
              <w:jc w:val="both"/>
              <w:rPr>
                <w:rFonts w:ascii="Times New Roman" w:hAnsi="Times New Roman" w:cs="Times New Roman"/>
              </w:rPr>
            </w:pPr>
          </w:p>
          <w:p w14:paraId="377EEAC4" w14:textId="77777777" w:rsidR="00777E3F" w:rsidRDefault="00777E3F" w:rsidP="00777E3F">
            <w:pPr>
              <w:jc w:val="both"/>
              <w:rPr>
                <w:rFonts w:ascii="Times New Roman" w:hAnsi="Times New Roman" w:cs="Times New Roman"/>
              </w:rPr>
            </w:pPr>
          </w:p>
          <w:p w14:paraId="1A459B08" w14:textId="77777777" w:rsidR="00777E3F" w:rsidRDefault="00777E3F" w:rsidP="00777E3F">
            <w:pPr>
              <w:jc w:val="both"/>
              <w:rPr>
                <w:rFonts w:ascii="Times New Roman" w:hAnsi="Times New Roman" w:cs="Times New Roman"/>
              </w:rPr>
            </w:pPr>
          </w:p>
          <w:p w14:paraId="17B03A1B" w14:textId="77777777" w:rsidR="00777E3F" w:rsidRPr="00777E3F" w:rsidRDefault="00777E3F" w:rsidP="00777E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26479E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C2F93" w:rsidRPr="005E5B2C" w14:paraId="778A3812" w14:textId="77777777" w:rsidTr="00BB4FB9">
        <w:tc>
          <w:tcPr>
            <w:tcW w:w="14596" w:type="dxa"/>
            <w:shd w:val="clear" w:color="auto" w:fill="F2F2F2" w:themeFill="background1" w:themeFillShade="F2"/>
          </w:tcPr>
          <w:p w14:paraId="599656BB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5B2C">
              <w:rPr>
                <w:rFonts w:ascii="Times New Roman" w:hAnsi="Times New Roman" w:cs="Times New Roman"/>
                <w:b/>
              </w:rPr>
              <w:t>Döngünün Amacı</w:t>
            </w:r>
          </w:p>
        </w:tc>
      </w:tr>
      <w:tr w:rsidR="00CC2F93" w:rsidRPr="005E5B2C" w14:paraId="6AF95782" w14:textId="77777777" w:rsidTr="00BB4FB9">
        <w:tc>
          <w:tcPr>
            <w:tcW w:w="14596" w:type="dxa"/>
          </w:tcPr>
          <w:p w14:paraId="0C95F936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482F2EB" w14:textId="77777777" w:rsidR="007A72FD" w:rsidRDefault="007A72FD" w:rsidP="00777E3F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0864B08" w14:textId="2BAFADD2" w:rsidR="00777E3F" w:rsidRPr="005E5B2C" w:rsidRDefault="00777E3F" w:rsidP="00777E3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7A9EFBC0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CC2F93" w:rsidRPr="005E5B2C" w14:paraId="1875FE1D" w14:textId="77777777" w:rsidTr="00BB4FB9">
        <w:tc>
          <w:tcPr>
            <w:tcW w:w="14596" w:type="dxa"/>
            <w:gridSpan w:val="3"/>
            <w:shd w:val="clear" w:color="auto" w:fill="F2F2F2" w:themeFill="background1" w:themeFillShade="F2"/>
          </w:tcPr>
          <w:p w14:paraId="402CF9BF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5B2C">
              <w:rPr>
                <w:rFonts w:ascii="Times New Roman" w:hAnsi="Times New Roman" w:cs="Times New Roman"/>
                <w:b/>
              </w:rPr>
              <w:t>Hedefler</w:t>
            </w:r>
          </w:p>
        </w:tc>
      </w:tr>
      <w:tr w:rsidR="00CC2F93" w:rsidRPr="005E5B2C" w14:paraId="4CE31B3C" w14:textId="77777777" w:rsidTr="00BB4FB9">
        <w:tc>
          <w:tcPr>
            <w:tcW w:w="14596" w:type="dxa"/>
            <w:gridSpan w:val="3"/>
          </w:tcPr>
          <w:p w14:paraId="01A25D54" w14:textId="4EADC6E5" w:rsidR="00CC2F93" w:rsidRPr="005E5B2C" w:rsidRDefault="00CC2F93" w:rsidP="00091029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2F93" w:rsidRPr="005E5B2C" w14:paraId="5CE787BD" w14:textId="77777777" w:rsidTr="00BB4FB9">
        <w:tc>
          <w:tcPr>
            <w:tcW w:w="14596" w:type="dxa"/>
            <w:gridSpan w:val="3"/>
            <w:shd w:val="clear" w:color="auto" w:fill="F2F2F2" w:themeFill="background1" w:themeFillShade="F2"/>
          </w:tcPr>
          <w:p w14:paraId="3F989DB9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B2C">
              <w:rPr>
                <w:rFonts w:ascii="Times New Roman" w:hAnsi="Times New Roman" w:cs="Times New Roman"/>
                <w:b/>
                <w:bCs/>
              </w:rPr>
              <w:t>Hedefe Ait Performans Göstergeleri (Varsa)</w:t>
            </w:r>
            <w:r w:rsidRPr="005E5B2C">
              <w:rPr>
                <w:rStyle w:val="DipnotBavurusu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</w:tr>
      <w:tr w:rsidR="00CC2F93" w:rsidRPr="005E5B2C" w14:paraId="4C6F8B7F" w14:textId="77777777" w:rsidTr="00BB4FB9">
        <w:tc>
          <w:tcPr>
            <w:tcW w:w="4865" w:type="dxa"/>
            <w:shd w:val="clear" w:color="auto" w:fill="F2F2F2" w:themeFill="background1" w:themeFillShade="F2"/>
          </w:tcPr>
          <w:p w14:paraId="394F4D14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B2C">
              <w:rPr>
                <w:rFonts w:ascii="Times New Roman" w:hAnsi="Times New Roman" w:cs="Times New Roman"/>
                <w:b/>
                <w:bCs/>
              </w:rPr>
              <w:t>Performans Göstergesi</w:t>
            </w:r>
          </w:p>
        </w:tc>
        <w:tc>
          <w:tcPr>
            <w:tcW w:w="4865" w:type="dxa"/>
            <w:shd w:val="clear" w:color="auto" w:fill="F2F2F2" w:themeFill="background1" w:themeFillShade="F2"/>
          </w:tcPr>
          <w:p w14:paraId="324CD5ED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B2C">
              <w:rPr>
                <w:rFonts w:ascii="Times New Roman" w:hAnsi="Times New Roman" w:cs="Times New Roman"/>
                <w:b/>
                <w:bCs/>
              </w:rPr>
              <w:t>Bir Önceki Dönemin Değeri</w:t>
            </w:r>
            <w:r w:rsidRPr="005E5B2C">
              <w:rPr>
                <w:rStyle w:val="DipnotBavurus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4866" w:type="dxa"/>
            <w:shd w:val="clear" w:color="auto" w:fill="F2F2F2" w:themeFill="background1" w:themeFillShade="F2"/>
          </w:tcPr>
          <w:p w14:paraId="48B7C0E2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B2C">
              <w:rPr>
                <w:rFonts w:ascii="Times New Roman" w:hAnsi="Times New Roman" w:cs="Times New Roman"/>
                <w:b/>
                <w:bCs/>
              </w:rPr>
              <w:t>Hedeflenen Değer</w:t>
            </w:r>
          </w:p>
        </w:tc>
      </w:tr>
      <w:tr w:rsidR="00CC2F93" w:rsidRPr="005E5B2C" w14:paraId="31388481" w14:textId="77777777" w:rsidTr="00BB4FB9">
        <w:tc>
          <w:tcPr>
            <w:tcW w:w="4865" w:type="dxa"/>
            <w:shd w:val="clear" w:color="auto" w:fill="FFFFFF" w:themeFill="background1"/>
          </w:tcPr>
          <w:p w14:paraId="6E476877" w14:textId="0A21D324" w:rsidR="00CC2F93" w:rsidRPr="005E5B2C" w:rsidRDefault="00CC2F93" w:rsidP="0009102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shd w:val="clear" w:color="auto" w:fill="FFFFFF" w:themeFill="background1"/>
            <w:vAlign w:val="center"/>
          </w:tcPr>
          <w:p w14:paraId="447F9B8F" w14:textId="18FF02F9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14:paraId="6E7FA060" w14:textId="477CC785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A8FAEE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C2F93" w:rsidRPr="005E5B2C" w14:paraId="731AF0C6" w14:textId="77777777" w:rsidTr="00BB4FB9">
        <w:tc>
          <w:tcPr>
            <w:tcW w:w="14596" w:type="dxa"/>
            <w:shd w:val="clear" w:color="auto" w:fill="F2F2F2" w:themeFill="background1" w:themeFillShade="F2"/>
          </w:tcPr>
          <w:p w14:paraId="66AF6DFA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5B2C">
              <w:rPr>
                <w:rFonts w:ascii="Times New Roman" w:hAnsi="Times New Roman" w:cs="Times New Roman"/>
                <w:b/>
              </w:rPr>
              <w:lastRenderedPageBreak/>
              <w:t>İş Birliği Yapılacak İç ve Dış Paydaşlar</w:t>
            </w:r>
          </w:p>
        </w:tc>
      </w:tr>
      <w:tr w:rsidR="00CC2F93" w:rsidRPr="005E5B2C" w14:paraId="32E9467D" w14:textId="77777777" w:rsidTr="00BB4FB9">
        <w:tc>
          <w:tcPr>
            <w:tcW w:w="14596" w:type="dxa"/>
          </w:tcPr>
          <w:p w14:paraId="6B93DDC7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7DF771C" w14:textId="77777777" w:rsidR="00CC2F93" w:rsidRPr="005E5B2C" w:rsidRDefault="00CC2F93" w:rsidP="00777E3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A41F0AB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C2F93" w:rsidRPr="005E5B2C" w14:paraId="2898C53E" w14:textId="77777777" w:rsidTr="00BB4FB9">
        <w:tc>
          <w:tcPr>
            <w:tcW w:w="14596" w:type="dxa"/>
            <w:shd w:val="clear" w:color="auto" w:fill="F2F2F2" w:themeFill="background1" w:themeFillShade="F2"/>
          </w:tcPr>
          <w:p w14:paraId="0EBA9FFF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5B2C">
              <w:rPr>
                <w:rFonts w:ascii="Times New Roman" w:hAnsi="Times New Roman" w:cs="Times New Roman"/>
                <w:b/>
              </w:rPr>
              <w:t>Riskler ve Risklere Karşı Alınacak Tedbirler (Varsa)</w:t>
            </w:r>
          </w:p>
        </w:tc>
      </w:tr>
      <w:tr w:rsidR="00CC2F93" w:rsidRPr="005E5B2C" w14:paraId="194B2676" w14:textId="77777777" w:rsidTr="00BB4FB9">
        <w:tc>
          <w:tcPr>
            <w:tcW w:w="14596" w:type="dxa"/>
          </w:tcPr>
          <w:p w14:paraId="07D39991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64307155" w14:textId="77777777" w:rsidR="00557F66" w:rsidRPr="005E5B2C" w:rsidRDefault="00557F66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BB7126F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730F3330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4106"/>
        <w:gridCol w:w="1418"/>
        <w:gridCol w:w="1417"/>
        <w:gridCol w:w="3119"/>
        <w:gridCol w:w="4536"/>
      </w:tblGrid>
      <w:tr w:rsidR="00CC2F93" w:rsidRPr="005E5B2C" w14:paraId="0B8E31D1" w14:textId="77777777" w:rsidTr="00BB4FB9">
        <w:tc>
          <w:tcPr>
            <w:tcW w:w="14596" w:type="dxa"/>
            <w:gridSpan w:val="5"/>
            <w:shd w:val="clear" w:color="auto" w:fill="F2F2F2" w:themeFill="background1" w:themeFillShade="F2"/>
            <w:vAlign w:val="center"/>
          </w:tcPr>
          <w:p w14:paraId="292BACBA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E5B2C">
              <w:rPr>
                <w:rFonts w:ascii="Times New Roman" w:hAnsi="Times New Roman" w:cs="Times New Roman"/>
                <w:b/>
              </w:rPr>
              <w:t>Yapılacak İş ve İşlemler ve Uygulama Takvimi</w:t>
            </w:r>
            <w:r w:rsidRPr="005E5B2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CC2F93" w:rsidRPr="005E5B2C" w14:paraId="0FEBF39B" w14:textId="77777777" w:rsidTr="00BB4FB9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919D506" w14:textId="77777777" w:rsidR="00CC2F93" w:rsidRPr="005E5B2C" w:rsidRDefault="00CC2F93" w:rsidP="00BB4FB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E5B2C">
              <w:rPr>
                <w:rFonts w:ascii="Times New Roman" w:hAnsi="Times New Roman" w:cs="Times New Roman"/>
                <w:b/>
              </w:rPr>
              <w:t>Yapılacak İş ve İşlemler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0E2691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E5B2C"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CEA44EA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E5B2C">
              <w:rPr>
                <w:rFonts w:ascii="Times New Roman" w:hAnsi="Times New Roman" w:cs="Times New Roman"/>
                <w:b/>
              </w:rPr>
              <w:t>Bitiş</w:t>
            </w:r>
          </w:p>
          <w:p w14:paraId="4262C6B5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E5B2C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26DF7C7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5B2C">
              <w:rPr>
                <w:rFonts w:ascii="Times New Roman" w:hAnsi="Times New Roman" w:cs="Times New Roman"/>
                <w:b/>
              </w:rPr>
              <w:t>Sorumlu Kişi/Birim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FC767F5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5B2C">
              <w:rPr>
                <w:rFonts w:ascii="Times New Roman" w:hAnsi="Times New Roman" w:cs="Times New Roman"/>
                <w:b/>
              </w:rPr>
              <w:t>İş Birliği Yapılabilecek İç ve Dış Paydaşlar</w:t>
            </w:r>
          </w:p>
        </w:tc>
      </w:tr>
      <w:tr w:rsidR="00CC2F93" w:rsidRPr="005E5B2C" w14:paraId="0ACB8F5A" w14:textId="77777777" w:rsidTr="00BB4FB9">
        <w:trPr>
          <w:trHeight w:val="410"/>
        </w:trPr>
        <w:tc>
          <w:tcPr>
            <w:tcW w:w="4106" w:type="dxa"/>
            <w:vAlign w:val="center"/>
          </w:tcPr>
          <w:p w14:paraId="69ED2D5D" w14:textId="617A1E26" w:rsidR="00CC2F93" w:rsidRPr="005E5B2C" w:rsidRDefault="00CC2F93" w:rsidP="00CC2F9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AF2417F" w14:textId="254EF783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AC77084" w14:textId="6E82A709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60344773" w14:textId="2A392D11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0A5FC44" w14:textId="7B5941AB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30D6" w:rsidRPr="005E5B2C" w14:paraId="76777CEF" w14:textId="77777777" w:rsidTr="000730D6">
        <w:trPr>
          <w:trHeight w:val="410"/>
        </w:trPr>
        <w:tc>
          <w:tcPr>
            <w:tcW w:w="4106" w:type="dxa"/>
            <w:vAlign w:val="center"/>
          </w:tcPr>
          <w:p w14:paraId="3E473095" w14:textId="673B4019" w:rsidR="000730D6" w:rsidRPr="005E5B2C" w:rsidRDefault="000730D6" w:rsidP="000730D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C1FA982" w14:textId="406469CA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5B6B0D9" w14:textId="0C7D5CF9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7CAB5FC0" w14:textId="5A4E64C9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58550BE" w14:textId="3473D20F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30D6" w:rsidRPr="005E5B2C" w14:paraId="70A3F818" w14:textId="77777777" w:rsidTr="000730D6">
        <w:trPr>
          <w:trHeight w:val="410"/>
        </w:trPr>
        <w:tc>
          <w:tcPr>
            <w:tcW w:w="4106" w:type="dxa"/>
            <w:vAlign w:val="center"/>
          </w:tcPr>
          <w:p w14:paraId="6100DCF3" w14:textId="3F1C79CA" w:rsidR="000730D6" w:rsidRPr="005E5B2C" w:rsidRDefault="000730D6" w:rsidP="000730D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929477E" w14:textId="4F3BAB03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A89839" w14:textId="5937DD8F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41E48877" w14:textId="772172A3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7541B30" w14:textId="6716F77D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30D6" w:rsidRPr="005E5B2C" w14:paraId="7159E0ED" w14:textId="77777777" w:rsidTr="000730D6">
        <w:trPr>
          <w:trHeight w:val="410"/>
        </w:trPr>
        <w:tc>
          <w:tcPr>
            <w:tcW w:w="4106" w:type="dxa"/>
            <w:vAlign w:val="center"/>
          </w:tcPr>
          <w:p w14:paraId="5D71B411" w14:textId="45990208" w:rsidR="000730D6" w:rsidRPr="005E5B2C" w:rsidRDefault="000730D6" w:rsidP="000730D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E15DA0C" w14:textId="24F0D145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75AF173" w14:textId="455D3CC3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56EDA29E" w14:textId="3C488684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5845911" w14:textId="42792335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30D6" w:rsidRPr="005E5B2C" w14:paraId="14AB53F1" w14:textId="77777777" w:rsidTr="000730D6">
        <w:trPr>
          <w:trHeight w:val="410"/>
        </w:trPr>
        <w:tc>
          <w:tcPr>
            <w:tcW w:w="4106" w:type="dxa"/>
            <w:vAlign w:val="center"/>
          </w:tcPr>
          <w:p w14:paraId="2016D8C3" w14:textId="4529CB97" w:rsidR="000730D6" w:rsidRPr="005E5B2C" w:rsidRDefault="000730D6" w:rsidP="000730D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78683A3" w14:textId="5CA51BD6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E74D309" w14:textId="0CDB85B5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12D103C6" w14:textId="1FE770B5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78A6E03" w14:textId="19EFCF11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30D6" w:rsidRPr="005E5B2C" w14:paraId="792241AF" w14:textId="77777777" w:rsidTr="000730D6">
        <w:trPr>
          <w:trHeight w:val="410"/>
        </w:trPr>
        <w:tc>
          <w:tcPr>
            <w:tcW w:w="4106" w:type="dxa"/>
            <w:vAlign w:val="center"/>
          </w:tcPr>
          <w:p w14:paraId="22014E79" w14:textId="62F670DB" w:rsidR="000730D6" w:rsidRPr="005E5B2C" w:rsidRDefault="000730D6" w:rsidP="000730D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72C3FD1" w14:textId="57368E1A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798EFD1" w14:textId="7B3C6689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71351C49" w14:textId="58F2F20B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D8B03EC" w14:textId="6F743A71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30D6" w:rsidRPr="005E5B2C" w14:paraId="7589E17A" w14:textId="77777777" w:rsidTr="000730D6">
        <w:trPr>
          <w:trHeight w:val="410"/>
        </w:trPr>
        <w:tc>
          <w:tcPr>
            <w:tcW w:w="4106" w:type="dxa"/>
            <w:vAlign w:val="center"/>
          </w:tcPr>
          <w:p w14:paraId="217459BB" w14:textId="75A8B327" w:rsidR="000730D6" w:rsidRPr="005E5B2C" w:rsidRDefault="000730D6" w:rsidP="000730D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7A3318E" w14:textId="3495E616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AB0C72A" w14:textId="2C7C38A5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AD5610A" w14:textId="79E39FF3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6F87AC0" w14:textId="2354739A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30D6" w:rsidRPr="005E5B2C" w14:paraId="24DCEFEF" w14:textId="77777777" w:rsidTr="000730D6">
        <w:trPr>
          <w:trHeight w:val="410"/>
        </w:trPr>
        <w:tc>
          <w:tcPr>
            <w:tcW w:w="4106" w:type="dxa"/>
            <w:vAlign w:val="center"/>
          </w:tcPr>
          <w:p w14:paraId="5EA28AB0" w14:textId="7614D33D" w:rsidR="000730D6" w:rsidRPr="005E5B2C" w:rsidRDefault="000730D6" w:rsidP="000730D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AF6033" w14:textId="1F28AA2A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F0A4B57" w14:textId="05DA34CF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18F8EEAC" w14:textId="387F472C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0E8FA74" w14:textId="63EDE536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30D6" w:rsidRPr="005E5B2C" w14:paraId="56ED2B4B" w14:textId="77777777" w:rsidTr="000730D6">
        <w:trPr>
          <w:trHeight w:val="410"/>
        </w:trPr>
        <w:tc>
          <w:tcPr>
            <w:tcW w:w="4106" w:type="dxa"/>
            <w:vAlign w:val="center"/>
          </w:tcPr>
          <w:p w14:paraId="7AFE7D64" w14:textId="05DB5126" w:rsidR="000730D6" w:rsidRPr="005E5B2C" w:rsidRDefault="000730D6" w:rsidP="000730D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1D5CEB" w14:textId="49C78237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18252F3" w14:textId="34C0213A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FB51B3B" w14:textId="3C9ED78D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1E26FF0" w14:textId="17F8BE07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30D6" w:rsidRPr="005E5B2C" w14:paraId="64D7D59E" w14:textId="77777777" w:rsidTr="000730D6">
        <w:trPr>
          <w:trHeight w:val="410"/>
        </w:trPr>
        <w:tc>
          <w:tcPr>
            <w:tcW w:w="4106" w:type="dxa"/>
            <w:vAlign w:val="center"/>
          </w:tcPr>
          <w:p w14:paraId="37FCFEFD" w14:textId="4336FE9E" w:rsidR="000730D6" w:rsidRPr="005E5B2C" w:rsidRDefault="000730D6" w:rsidP="000730D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FCEFEA8" w14:textId="30DA568C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0C6F90" w14:textId="3558F5CC" w:rsidR="000730D6" w:rsidRPr="005E5B2C" w:rsidRDefault="000730D6" w:rsidP="000730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4F20BCF4" w14:textId="472D711B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5FDCE15" w14:textId="771DA41A" w:rsidR="000730D6" w:rsidRPr="005E5B2C" w:rsidRDefault="000730D6" w:rsidP="000730D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30D6" w:rsidRPr="005E5B2C" w14:paraId="6A109CBC" w14:textId="77777777" w:rsidTr="00BB4FB9">
        <w:trPr>
          <w:trHeight w:val="410"/>
        </w:trPr>
        <w:tc>
          <w:tcPr>
            <w:tcW w:w="4106" w:type="dxa"/>
            <w:vAlign w:val="center"/>
          </w:tcPr>
          <w:p w14:paraId="2CB0279D" w14:textId="34A3C98C" w:rsidR="000730D6" w:rsidRPr="005E5B2C" w:rsidRDefault="000730D6" w:rsidP="000730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CEC8713" w14:textId="77777777" w:rsidR="000730D6" w:rsidRPr="005E5B2C" w:rsidRDefault="000730D6" w:rsidP="00A34DF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906EA54" w14:textId="77777777" w:rsidR="000730D6" w:rsidRPr="005E5B2C" w:rsidRDefault="000730D6" w:rsidP="00A34DF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395846E6" w14:textId="77777777" w:rsidR="000730D6" w:rsidRPr="005E5B2C" w:rsidRDefault="000730D6" w:rsidP="00A34DF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AA4A9BE" w14:textId="77777777" w:rsidR="000730D6" w:rsidRPr="005E5B2C" w:rsidRDefault="000730D6" w:rsidP="00A34DF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0BBFF8EE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  <w:b/>
          <w:bCs/>
        </w:rPr>
      </w:pPr>
    </w:p>
    <w:p w14:paraId="5EBD74A9" w14:textId="77777777" w:rsidR="00CC2F93" w:rsidRPr="005E5B2C" w:rsidRDefault="00CC2F93" w:rsidP="00CC2F93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5E5B2C">
        <w:rPr>
          <w:rFonts w:ascii="Times New Roman" w:hAnsi="Times New Roman" w:cs="Times New Roman"/>
          <w:b/>
        </w:rPr>
        <w:lastRenderedPageBreak/>
        <w:t xml:space="preserve">UYGULAMA AŞAMASI </w:t>
      </w:r>
    </w:p>
    <w:p w14:paraId="25316C0F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3787"/>
        <w:gridCol w:w="744"/>
        <w:gridCol w:w="780"/>
        <w:gridCol w:w="2673"/>
        <w:gridCol w:w="3237"/>
        <w:gridCol w:w="3375"/>
      </w:tblGrid>
      <w:tr w:rsidR="00CC2F93" w:rsidRPr="005E5B2C" w14:paraId="70C2B5D7" w14:textId="77777777" w:rsidTr="00BB4FB9">
        <w:tc>
          <w:tcPr>
            <w:tcW w:w="14596" w:type="dxa"/>
            <w:gridSpan w:val="6"/>
            <w:shd w:val="clear" w:color="auto" w:fill="F2F2F2" w:themeFill="background1" w:themeFillShade="F2"/>
            <w:vAlign w:val="center"/>
          </w:tcPr>
          <w:p w14:paraId="740B4E2B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E5B2C">
              <w:rPr>
                <w:rFonts w:ascii="Times New Roman" w:hAnsi="Times New Roman" w:cs="Times New Roman"/>
                <w:b/>
              </w:rPr>
              <w:t>Yapılacak İş ve İşlemler ve Uygulama Takvimi</w:t>
            </w:r>
            <w:r w:rsidRPr="005E5B2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CC2F93" w:rsidRPr="005E5B2C" w14:paraId="512063C7" w14:textId="77777777" w:rsidTr="00BB4FB9">
        <w:trPr>
          <w:trHeight w:val="478"/>
        </w:trPr>
        <w:tc>
          <w:tcPr>
            <w:tcW w:w="3787" w:type="dxa"/>
            <w:vMerge w:val="restart"/>
            <w:shd w:val="clear" w:color="auto" w:fill="F2F2F2" w:themeFill="background1" w:themeFillShade="F2"/>
            <w:vAlign w:val="center"/>
          </w:tcPr>
          <w:p w14:paraId="78C6DA6F" w14:textId="77777777" w:rsidR="00CC2F93" w:rsidRPr="005E5B2C" w:rsidRDefault="00CC2F93" w:rsidP="00BB4FB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tr-TR"/>
              </w:rPr>
            </w:pPr>
            <w:r w:rsidRPr="005E5B2C">
              <w:rPr>
                <w:rFonts w:ascii="Times New Roman" w:hAnsi="Times New Roman" w:cs="Times New Roman"/>
                <w:b/>
              </w:rPr>
              <w:t>Yapılacak İş ve İşlemler</w:t>
            </w:r>
          </w:p>
        </w:tc>
        <w:tc>
          <w:tcPr>
            <w:tcW w:w="1524" w:type="dxa"/>
            <w:gridSpan w:val="2"/>
            <w:shd w:val="clear" w:color="auto" w:fill="F2F2F2" w:themeFill="background1" w:themeFillShade="F2"/>
            <w:vAlign w:val="center"/>
          </w:tcPr>
          <w:p w14:paraId="7FB6D2BA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E5B2C">
              <w:rPr>
                <w:rFonts w:ascii="Times New Roman" w:eastAsia="Times New Roman" w:hAnsi="Times New Roman" w:cs="Times New Roman"/>
                <w:b/>
                <w:lang w:eastAsia="tr-TR"/>
              </w:rPr>
              <w:t>Zamanında Yapıldı</w:t>
            </w:r>
          </w:p>
        </w:tc>
        <w:tc>
          <w:tcPr>
            <w:tcW w:w="2673" w:type="dxa"/>
            <w:vMerge w:val="restart"/>
            <w:shd w:val="clear" w:color="auto" w:fill="F2F2F2" w:themeFill="background1" w:themeFillShade="F2"/>
            <w:vAlign w:val="center"/>
          </w:tcPr>
          <w:p w14:paraId="23BF13E5" w14:textId="77777777" w:rsidR="00CC2F93" w:rsidRPr="005E5B2C" w:rsidRDefault="00CC2F93" w:rsidP="00BB4FB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E5B2C">
              <w:rPr>
                <w:rFonts w:ascii="Times New Roman" w:eastAsia="Times New Roman" w:hAnsi="Times New Roman" w:cs="Times New Roman"/>
                <w:b/>
                <w:lang w:eastAsia="tr-TR"/>
              </w:rPr>
              <w:t>Gecikti</w:t>
            </w:r>
          </w:p>
          <w:p w14:paraId="746B0870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5E5B2C">
              <w:rPr>
                <w:rFonts w:ascii="Times New Roman" w:hAnsi="Times New Roman" w:cs="Times New Roman"/>
                <w:i/>
              </w:rPr>
              <w:t>(Gecikme Nedeni)</w:t>
            </w:r>
          </w:p>
        </w:tc>
        <w:tc>
          <w:tcPr>
            <w:tcW w:w="3237" w:type="dxa"/>
            <w:vMerge w:val="restart"/>
            <w:shd w:val="clear" w:color="auto" w:fill="F2F2F2" w:themeFill="background1" w:themeFillShade="F2"/>
            <w:vAlign w:val="center"/>
          </w:tcPr>
          <w:p w14:paraId="492F9F22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5E5B2C">
              <w:rPr>
                <w:rFonts w:ascii="Times New Roman" w:hAnsi="Times New Roman" w:cs="Times New Roman"/>
                <w:b/>
              </w:rPr>
              <w:t>Yapılmadı</w:t>
            </w:r>
          </w:p>
          <w:p w14:paraId="42F8AB4D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Cs/>
                <w:i/>
              </w:rPr>
            </w:pPr>
            <w:r w:rsidRPr="005E5B2C">
              <w:rPr>
                <w:rFonts w:ascii="Times New Roman" w:hAnsi="Times New Roman" w:cs="Times New Roman"/>
                <w:i/>
              </w:rPr>
              <w:t>(Yapılmama Nedeni)</w:t>
            </w:r>
          </w:p>
        </w:tc>
        <w:tc>
          <w:tcPr>
            <w:tcW w:w="3375" w:type="dxa"/>
            <w:vMerge w:val="restart"/>
            <w:shd w:val="clear" w:color="auto" w:fill="F2F2F2" w:themeFill="background1" w:themeFillShade="F2"/>
            <w:vAlign w:val="center"/>
          </w:tcPr>
          <w:p w14:paraId="58D07B8B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5E5B2C">
              <w:rPr>
                <w:rFonts w:ascii="Times New Roman" w:hAnsi="Times New Roman" w:cs="Times New Roman"/>
                <w:b/>
              </w:rPr>
              <w:t>Süreçteki Kanıtlar, Ortaya Çıkan Problemler/İhtiyaçlar ile Olumlu Yönler</w:t>
            </w:r>
          </w:p>
        </w:tc>
      </w:tr>
      <w:tr w:rsidR="00CC2F93" w:rsidRPr="005E5B2C" w14:paraId="26A98250" w14:textId="77777777" w:rsidTr="00BB4FB9">
        <w:trPr>
          <w:trHeight w:val="390"/>
        </w:trPr>
        <w:tc>
          <w:tcPr>
            <w:tcW w:w="3787" w:type="dxa"/>
            <w:vMerge/>
            <w:shd w:val="clear" w:color="auto" w:fill="F2F2F2" w:themeFill="background1" w:themeFillShade="F2"/>
            <w:vAlign w:val="center"/>
          </w:tcPr>
          <w:p w14:paraId="62A0B2CA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14:paraId="49F7E5FE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E5B2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Evet 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14:paraId="463F2FB8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E5B2C">
              <w:rPr>
                <w:rFonts w:ascii="Times New Roman" w:eastAsia="Times New Roman" w:hAnsi="Times New Roman" w:cs="Times New Roman"/>
                <w:b/>
                <w:lang w:eastAsia="tr-TR"/>
              </w:rPr>
              <w:t>Hayır</w:t>
            </w:r>
          </w:p>
        </w:tc>
        <w:tc>
          <w:tcPr>
            <w:tcW w:w="2673" w:type="dxa"/>
            <w:vMerge/>
            <w:shd w:val="clear" w:color="auto" w:fill="F2F2F2" w:themeFill="background1" w:themeFillShade="F2"/>
            <w:vAlign w:val="center"/>
          </w:tcPr>
          <w:p w14:paraId="011675A6" w14:textId="77777777" w:rsidR="00CC2F93" w:rsidRPr="005E5B2C" w:rsidRDefault="00CC2F93" w:rsidP="00BB4FB9">
            <w:pPr>
              <w:pStyle w:val="AralkYok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237" w:type="dxa"/>
            <w:vMerge/>
            <w:shd w:val="clear" w:color="auto" w:fill="F2F2F2" w:themeFill="background1" w:themeFillShade="F2"/>
            <w:vAlign w:val="center"/>
          </w:tcPr>
          <w:p w14:paraId="55ABFF93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5" w:type="dxa"/>
            <w:vMerge/>
            <w:shd w:val="clear" w:color="auto" w:fill="F2F2F2" w:themeFill="background1" w:themeFillShade="F2"/>
            <w:vAlign w:val="center"/>
          </w:tcPr>
          <w:p w14:paraId="427892EE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CC2F93" w:rsidRPr="005E5B2C" w14:paraId="6A7C48C4" w14:textId="77777777" w:rsidTr="00BB4FB9">
        <w:trPr>
          <w:trHeight w:val="410"/>
        </w:trPr>
        <w:tc>
          <w:tcPr>
            <w:tcW w:w="3787" w:type="dxa"/>
            <w:vAlign w:val="center"/>
          </w:tcPr>
          <w:p w14:paraId="4FF90656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5017332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1F74F1D4" w14:textId="6B9E59B9" w:rsidR="00CC2F93" w:rsidRPr="005E5B2C" w:rsidRDefault="006F69D3" w:rsidP="00BB4FB9">
                <w:pPr>
                  <w:pStyle w:val="AralkYok"/>
                  <w:jc w:val="center"/>
                  <w:rPr>
                    <w:rFonts w:ascii="Times New Roman" w:hAnsi="Times New Roman" w:cs="Times New Roman"/>
                  </w:rPr>
                </w:pPr>
                <w:r w:rsidRPr="005E5B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1745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vAlign w:val="center"/>
              </w:tcPr>
              <w:p w14:paraId="646E0AA9" w14:textId="77777777" w:rsidR="00CC2F93" w:rsidRPr="005E5B2C" w:rsidRDefault="00CC2F93" w:rsidP="00BB4FB9">
                <w:pPr>
                  <w:pStyle w:val="AralkYok"/>
                  <w:jc w:val="center"/>
                  <w:rPr>
                    <w:rFonts w:ascii="Times New Roman" w:hAnsi="Times New Roman" w:cs="Times New Roman"/>
                  </w:rPr>
                </w:pPr>
                <w:r w:rsidRPr="005E5B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73" w:type="dxa"/>
            <w:vAlign w:val="center"/>
          </w:tcPr>
          <w:p w14:paraId="6C9BDB85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Align w:val="center"/>
          </w:tcPr>
          <w:p w14:paraId="32416D43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Align w:val="center"/>
          </w:tcPr>
          <w:p w14:paraId="13096534" w14:textId="24E39589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C2F93" w:rsidRPr="005E5B2C" w14:paraId="52591526" w14:textId="77777777" w:rsidTr="00BB4FB9">
        <w:trPr>
          <w:trHeight w:val="410"/>
        </w:trPr>
        <w:tc>
          <w:tcPr>
            <w:tcW w:w="3787" w:type="dxa"/>
            <w:vAlign w:val="center"/>
          </w:tcPr>
          <w:p w14:paraId="4ACE2C14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583973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627DEA9B" w14:textId="372E3341" w:rsidR="00CC2F93" w:rsidRPr="005E5B2C" w:rsidRDefault="006F69D3" w:rsidP="00BB4FB9">
                <w:pPr>
                  <w:pStyle w:val="AralkYok"/>
                  <w:jc w:val="center"/>
                  <w:rPr>
                    <w:rFonts w:ascii="Times New Roman" w:hAnsi="Times New Roman" w:cs="Times New Roman"/>
                  </w:rPr>
                </w:pPr>
                <w:r w:rsidRPr="005E5B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4819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vAlign w:val="center"/>
              </w:tcPr>
              <w:p w14:paraId="139E395E" w14:textId="77777777" w:rsidR="00CC2F93" w:rsidRPr="005E5B2C" w:rsidRDefault="00CC2F93" w:rsidP="00BB4FB9">
                <w:pPr>
                  <w:pStyle w:val="AralkYok"/>
                  <w:jc w:val="center"/>
                  <w:rPr>
                    <w:rFonts w:ascii="Times New Roman" w:hAnsi="Times New Roman" w:cs="Times New Roman"/>
                  </w:rPr>
                </w:pPr>
                <w:r w:rsidRPr="005E5B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73" w:type="dxa"/>
            <w:vAlign w:val="center"/>
          </w:tcPr>
          <w:p w14:paraId="380B84B2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Align w:val="center"/>
          </w:tcPr>
          <w:p w14:paraId="2CEE6753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Align w:val="center"/>
          </w:tcPr>
          <w:p w14:paraId="50FE99A4" w14:textId="49EC7AAA" w:rsidR="006F69D3" w:rsidRPr="005E5B2C" w:rsidRDefault="006F69D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C2F93" w:rsidRPr="005E5B2C" w14:paraId="38CB4409" w14:textId="77777777" w:rsidTr="00BB4FB9">
        <w:trPr>
          <w:trHeight w:val="410"/>
        </w:trPr>
        <w:tc>
          <w:tcPr>
            <w:tcW w:w="3787" w:type="dxa"/>
            <w:vAlign w:val="center"/>
          </w:tcPr>
          <w:p w14:paraId="3E8D3436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206343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4A18DA8D" w14:textId="626ABD0B" w:rsidR="00CC2F93" w:rsidRPr="005E5B2C" w:rsidRDefault="006F69D3" w:rsidP="00BB4FB9">
                <w:pPr>
                  <w:pStyle w:val="AralkYok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5E5B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6050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vAlign w:val="center"/>
              </w:tcPr>
              <w:p w14:paraId="36853262" w14:textId="77777777" w:rsidR="00CC2F93" w:rsidRPr="005E5B2C" w:rsidRDefault="00CC2F93" w:rsidP="00BB4FB9">
                <w:pPr>
                  <w:pStyle w:val="AralkYok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5E5B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73" w:type="dxa"/>
            <w:vAlign w:val="center"/>
          </w:tcPr>
          <w:p w14:paraId="2EEAA74E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Align w:val="center"/>
          </w:tcPr>
          <w:p w14:paraId="7B211CAC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Align w:val="center"/>
          </w:tcPr>
          <w:p w14:paraId="4055DB4F" w14:textId="102ABA0E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C2F93" w:rsidRPr="005E5B2C" w14:paraId="31EA40DB" w14:textId="77777777" w:rsidTr="00BB4FB9">
        <w:trPr>
          <w:trHeight w:val="410"/>
        </w:trPr>
        <w:tc>
          <w:tcPr>
            <w:tcW w:w="3787" w:type="dxa"/>
            <w:vAlign w:val="center"/>
          </w:tcPr>
          <w:p w14:paraId="68FDDB0B" w14:textId="27B9AAAC" w:rsidR="00CC2F93" w:rsidRPr="005E5B2C" w:rsidRDefault="00CC2F93" w:rsidP="00777E3F">
            <w:pPr>
              <w:pStyle w:val="ListeParagra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591482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6DC923AA" w14:textId="72A91694" w:rsidR="00CC2F93" w:rsidRPr="005E5B2C" w:rsidRDefault="006F69D3" w:rsidP="00BB4FB9">
                <w:pPr>
                  <w:pStyle w:val="AralkYok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5E5B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9337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vAlign w:val="center"/>
              </w:tcPr>
              <w:p w14:paraId="586A1576" w14:textId="77777777" w:rsidR="00CC2F93" w:rsidRPr="005E5B2C" w:rsidRDefault="00CC2F93" w:rsidP="00BB4FB9">
                <w:pPr>
                  <w:pStyle w:val="AralkYok"/>
                  <w:jc w:val="center"/>
                  <w:rPr>
                    <w:rFonts w:ascii="Times New Roman" w:eastAsia="MS Gothic" w:hAnsi="Times New Roman" w:cs="Times New Roman"/>
                  </w:rPr>
                </w:pPr>
                <w:r w:rsidRPr="005E5B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73" w:type="dxa"/>
            <w:vAlign w:val="center"/>
          </w:tcPr>
          <w:p w14:paraId="78C62E80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Align w:val="center"/>
          </w:tcPr>
          <w:p w14:paraId="65F2CE26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Align w:val="center"/>
          </w:tcPr>
          <w:p w14:paraId="2EDB6624" w14:textId="52306CF2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02C6D9DE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C2F93" w:rsidRPr="005E5B2C" w14:paraId="328AE38C" w14:textId="77777777" w:rsidTr="00BB4FB9">
        <w:tc>
          <w:tcPr>
            <w:tcW w:w="14596" w:type="dxa"/>
            <w:shd w:val="clear" w:color="auto" w:fill="F2F2F2" w:themeFill="background1" w:themeFillShade="F2"/>
          </w:tcPr>
          <w:p w14:paraId="21A0D7FE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E5B2C">
              <w:rPr>
                <w:rFonts w:ascii="Times New Roman" w:eastAsia="Times New Roman" w:hAnsi="Times New Roman" w:cs="Times New Roman"/>
                <w:b/>
                <w:lang w:eastAsia="tr-TR"/>
              </w:rPr>
              <w:t>Süreçte Oluşan Olumlu ve Olumsuz Diğer Hususlar</w:t>
            </w:r>
          </w:p>
        </w:tc>
      </w:tr>
      <w:tr w:rsidR="00CC2F93" w:rsidRPr="005E5B2C" w14:paraId="180D6F51" w14:textId="77777777" w:rsidTr="00BB4FB9">
        <w:tc>
          <w:tcPr>
            <w:tcW w:w="14596" w:type="dxa"/>
          </w:tcPr>
          <w:p w14:paraId="119E22ED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F6C53CA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6ECB3720" w14:textId="77777777" w:rsidR="00171B99" w:rsidRPr="005E5B2C" w:rsidRDefault="00171B99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E14BCA2" w14:textId="77777777" w:rsidR="00171B99" w:rsidRPr="005E5B2C" w:rsidRDefault="00171B99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907D00A" w14:textId="77777777" w:rsidR="00171B99" w:rsidRPr="005E5B2C" w:rsidRDefault="00171B99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AAE9EC2" w14:textId="77777777" w:rsidR="00171B99" w:rsidRPr="005E5B2C" w:rsidRDefault="00171B99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56742D33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  <w:b/>
          <w:bCs/>
        </w:rPr>
      </w:pPr>
    </w:p>
    <w:p w14:paraId="41F6CEE6" w14:textId="77777777" w:rsidR="00CC2F93" w:rsidRPr="005E5B2C" w:rsidRDefault="00CC2F93" w:rsidP="00CC2F93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5E5B2C">
        <w:rPr>
          <w:rFonts w:ascii="Times New Roman" w:hAnsi="Times New Roman" w:cs="Times New Roman"/>
          <w:b/>
        </w:rPr>
        <w:t>KONTROL ET AŞAMASI</w:t>
      </w:r>
    </w:p>
    <w:p w14:paraId="346C316F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531"/>
        <w:gridCol w:w="1969"/>
        <w:gridCol w:w="1938"/>
        <w:gridCol w:w="6510"/>
      </w:tblGrid>
      <w:tr w:rsidR="00CC2F93" w:rsidRPr="005E5B2C" w14:paraId="239D5EB7" w14:textId="77777777" w:rsidTr="00BB4FB9">
        <w:tc>
          <w:tcPr>
            <w:tcW w:w="3640" w:type="dxa"/>
            <w:shd w:val="clear" w:color="auto" w:fill="F2F2F2" w:themeFill="background1" w:themeFillShade="F2"/>
            <w:vAlign w:val="center"/>
          </w:tcPr>
          <w:p w14:paraId="35B14E09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E5B2C">
              <w:rPr>
                <w:rFonts w:ascii="Times New Roman" w:eastAsia="Times New Roman" w:hAnsi="Times New Roman" w:cs="Times New Roman"/>
                <w:b/>
                <w:lang w:eastAsia="tr-TR"/>
              </w:rPr>
              <w:t>Hedefler/Performans Göstergeleri (Varsa)</w:t>
            </w:r>
            <w:r w:rsidRPr="005E5B2C">
              <w:rPr>
                <w:rFonts w:ascii="Times New Roman" w:hAnsi="Times New Roman" w:cs="Times New Roman"/>
                <w:b/>
                <w:vertAlign w:val="superscript"/>
              </w:rPr>
              <w:t xml:space="preserve"> 1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6E0B7985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E5B2C">
              <w:rPr>
                <w:rFonts w:ascii="Times New Roman" w:eastAsia="Times New Roman" w:hAnsi="Times New Roman" w:cs="Times New Roman"/>
                <w:b/>
                <w:lang w:eastAsia="tr-TR"/>
              </w:rPr>
              <w:t>Hedeflenen Değer (Varsa)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941E3BE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</w:pPr>
            <w:r w:rsidRPr="005E5B2C">
              <w:rPr>
                <w:rFonts w:ascii="Times New Roman" w:eastAsia="Times New Roman" w:hAnsi="Times New Roman" w:cs="Times New Roman"/>
                <w:b/>
                <w:lang w:eastAsia="tr-TR"/>
              </w:rPr>
              <w:t>Gerçekleşen Değer (Varsa)</w:t>
            </w:r>
            <w:r w:rsidRPr="005E5B2C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t>2</w:t>
            </w:r>
          </w:p>
        </w:tc>
        <w:tc>
          <w:tcPr>
            <w:tcW w:w="6910" w:type="dxa"/>
            <w:shd w:val="clear" w:color="auto" w:fill="F2F2F2" w:themeFill="background1" w:themeFillShade="F2"/>
            <w:vAlign w:val="center"/>
          </w:tcPr>
          <w:p w14:paraId="7FCAD6BF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E5B2C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</w:t>
            </w:r>
          </w:p>
        </w:tc>
      </w:tr>
      <w:tr w:rsidR="00CC2F93" w:rsidRPr="005E5B2C" w14:paraId="25A81822" w14:textId="77777777" w:rsidTr="00BB4FB9">
        <w:tc>
          <w:tcPr>
            <w:tcW w:w="3640" w:type="dxa"/>
            <w:vAlign w:val="center"/>
          </w:tcPr>
          <w:p w14:paraId="674759BC" w14:textId="18D55656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14:paraId="374A7789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3ED88E5F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0" w:type="dxa"/>
            <w:vAlign w:val="center"/>
          </w:tcPr>
          <w:p w14:paraId="14DAB6EB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2F93" w:rsidRPr="005E5B2C" w14:paraId="6E66D2E3" w14:textId="77777777" w:rsidTr="00BB4FB9">
        <w:tc>
          <w:tcPr>
            <w:tcW w:w="3640" w:type="dxa"/>
            <w:vAlign w:val="center"/>
          </w:tcPr>
          <w:p w14:paraId="3CB2A41F" w14:textId="4B5DF084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14:paraId="2C4F15F3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7109D933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0" w:type="dxa"/>
            <w:vAlign w:val="center"/>
          </w:tcPr>
          <w:p w14:paraId="21DE7623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2F93" w:rsidRPr="005E5B2C" w14:paraId="28FD214C" w14:textId="77777777" w:rsidTr="00BB4FB9">
        <w:tc>
          <w:tcPr>
            <w:tcW w:w="3640" w:type="dxa"/>
            <w:vAlign w:val="center"/>
          </w:tcPr>
          <w:p w14:paraId="79B534D0" w14:textId="6DE0D889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14:paraId="37B81490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2BF99BAD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0" w:type="dxa"/>
            <w:vAlign w:val="center"/>
          </w:tcPr>
          <w:p w14:paraId="21D5FAA4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2F93" w:rsidRPr="005E5B2C" w14:paraId="5F872EAC" w14:textId="77777777" w:rsidTr="00BB4FB9">
        <w:tc>
          <w:tcPr>
            <w:tcW w:w="3640" w:type="dxa"/>
            <w:vAlign w:val="center"/>
          </w:tcPr>
          <w:p w14:paraId="11F33189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  <w:vAlign w:val="center"/>
          </w:tcPr>
          <w:p w14:paraId="39C00ED7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18061F2E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0" w:type="dxa"/>
            <w:vAlign w:val="center"/>
          </w:tcPr>
          <w:p w14:paraId="3DE6EFB8" w14:textId="77777777" w:rsidR="00CC2F93" w:rsidRPr="005E5B2C" w:rsidRDefault="00CC2F93" w:rsidP="00BB4FB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166B9A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  <w:b/>
          <w:bCs/>
        </w:rPr>
      </w:pPr>
    </w:p>
    <w:p w14:paraId="572ADB18" w14:textId="77777777" w:rsidR="00CC2F93" w:rsidRPr="005E5B2C" w:rsidRDefault="00CC2F93" w:rsidP="00CC2F93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5E5B2C">
        <w:rPr>
          <w:rFonts w:ascii="Times New Roman" w:hAnsi="Times New Roman" w:cs="Times New Roman"/>
          <w:b/>
        </w:rPr>
        <w:lastRenderedPageBreak/>
        <w:t>ÖNLEM AL AŞAMASI</w:t>
      </w:r>
    </w:p>
    <w:p w14:paraId="222413FE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C2F93" w:rsidRPr="005E5B2C" w14:paraId="259B1A42" w14:textId="77777777" w:rsidTr="00BB4FB9">
        <w:tc>
          <w:tcPr>
            <w:tcW w:w="14596" w:type="dxa"/>
            <w:shd w:val="clear" w:color="auto" w:fill="F2F2F2" w:themeFill="background1" w:themeFillShade="F2"/>
          </w:tcPr>
          <w:p w14:paraId="5D1FBCCE" w14:textId="77777777" w:rsidR="00CC2F93" w:rsidRPr="005E5B2C" w:rsidRDefault="00CC2F93" w:rsidP="00BB4FB9">
            <w:pPr>
              <w:pStyle w:val="AralkYok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E5B2C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Değerlendirme, Standartlaştırılacak Eylemler ve Standartlaştırma Yöntemi</w:t>
            </w:r>
          </w:p>
        </w:tc>
      </w:tr>
      <w:tr w:rsidR="00CC2F93" w:rsidRPr="005E5B2C" w14:paraId="0CFC39A1" w14:textId="77777777" w:rsidTr="00BB4FB9">
        <w:tc>
          <w:tcPr>
            <w:tcW w:w="14596" w:type="dxa"/>
          </w:tcPr>
          <w:p w14:paraId="4A4B0D46" w14:textId="77777777" w:rsidR="00CC2F93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8725E6B" w14:textId="77777777" w:rsidR="00777E3F" w:rsidRDefault="00777E3F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4B3F9A3" w14:textId="77777777" w:rsidR="00777E3F" w:rsidRPr="005E5B2C" w:rsidRDefault="00777E3F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2EF9A39" w14:textId="77777777" w:rsidR="00CC2F93" w:rsidRPr="005E5B2C" w:rsidRDefault="00CC2F93" w:rsidP="00777E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3B7C73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C2F93" w:rsidRPr="005E5B2C" w14:paraId="270B5E12" w14:textId="77777777" w:rsidTr="00BB4FB9">
        <w:tc>
          <w:tcPr>
            <w:tcW w:w="14596" w:type="dxa"/>
            <w:shd w:val="clear" w:color="auto" w:fill="F2F2F2" w:themeFill="background1" w:themeFillShade="F2"/>
          </w:tcPr>
          <w:p w14:paraId="5C223300" w14:textId="77777777" w:rsidR="00CC2F93" w:rsidRPr="005E5B2C" w:rsidRDefault="00CC2F93" w:rsidP="00BB4FB9">
            <w:pPr>
              <w:pStyle w:val="AralkYok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E5B2C">
              <w:rPr>
                <w:rFonts w:ascii="Times New Roman" w:eastAsia="Times New Roman" w:hAnsi="Times New Roman" w:cs="Times New Roman"/>
                <w:b/>
                <w:lang w:eastAsia="tr-TR"/>
              </w:rPr>
              <w:t>Revizyon Gerektiren Durumlar ve Yeni Döngü için Öneriler (Varsa)</w:t>
            </w:r>
          </w:p>
        </w:tc>
      </w:tr>
      <w:tr w:rsidR="00CC2F93" w:rsidRPr="005E5B2C" w14:paraId="11FD79E4" w14:textId="77777777" w:rsidTr="00BB4FB9">
        <w:tc>
          <w:tcPr>
            <w:tcW w:w="14596" w:type="dxa"/>
          </w:tcPr>
          <w:p w14:paraId="7A248E8F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677E02BA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683B804B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DB5BE92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05CD482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4516788" w14:textId="77777777" w:rsidR="00CC2F93" w:rsidRPr="005E5B2C" w:rsidRDefault="00CC2F93" w:rsidP="00BB4FB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4439DD1F" w14:textId="77777777" w:rsidR="00CC2F93" w:rsidRPr="005E5B2C" w:rsidRDefault="00CC2F93" w:rsidP="00CC2F93">
      <w:pPr>
        <w:pStyle w:val="AralkYok"/>
        <w:rPr>
          <w:rFonts w:ascii="Times New Roman" w:hAnsi="Times New Roman" w:cs="Times New Roman"/>
          <w:b/>
          <w:bCs/>
        </w:rPr>
      </w:pPr>
    </w:p>
    <w:p w14:paraId="33763ACB" w14:textId="0C8583A4" w:rsidR="00CC2F93" w:rsidRPr="005E5B2C" w:rsidRDefault="006F2106" w:rsidP="006F2106">
      <w:pPr>
        <w:rPr>
          <w:rFonts w:ascii="Times New Roman" w:hAnsi="Times New Roman" w:cs="Times New Roman"/>
          <w:b/>
        </w:rPr>
      </w:pPr>
      <w:r w:rsidRPr="005E5B2C">
        <w:rPr>
          <w:rFonts w:ascii="Times New Roman" w:hAnsi="Times New Roman" w:cs="Times New Roman"/>
          <w:b/>
          <w:bCs/>
        </w:rPr>
        <w:t xml:space="preserve">5. </w:t>
      </w:r>
      <w:r w:rsidR="00CC2F93" w:rsidRPr="005E5B2C">
        <w:rPr>
          <w:rFonts w:ascii="Times New Roman" w:hAnsi="Times New Roman" w:cs="Times New Roman"/>
          <w:b/>
        </w:rPr>
        <w:t>KANITLAR</w:t>
      </w:r>
    </w:p>
    <w:sectPr w:rsidR="00CC2F93" w:rsidRPr="005E5B2C" w:rsidSect="008D56E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903B" w14:textId="77777777" w:rsidR="0045521F" w:rsidRDefault="0045521F" w:rsidP="008D56E8">
      <w:pPr>
        <w:spacing w:after="0" w:line="240" w:lineRule="auto"/>
      </w:pPr>
      <w:r>
        <w:separator/>
      </w:r>
    </w:p>
  </w:endnote>
  <w:endnote w:type="continuationSeparator" w:id="0">
    <w:p w14:paraId="11DE9000" w14:textId="77777777" w:rsidR="0045521F" w:rsidRDefault="0045521F" w:rsidP="008D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4715"/>
      <w:gridCol w:w="4714"/>
      <w:gridCol w:w="4519"/>
    </w:tblGrid>
    <w:tr w:rsidR="00B443CA" w:rsidRPr="00404401" w14:paraId="16BCE107" w14:textId="77777777" w:rsidTr="00B443CA">
      <w:tc>
        <w:tcPr>
          <w:tcW w:w="1690" w:type="pct"/>
        </w:tcPr>
        <w:p w14:paraId="7FFD6598" w14:textId="77777777" w:rsidR="00B443CA" w:rsidRPr="00404401" w:rsidRDefault="00B443CA" w:rsidP="00B443CA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404401">
            <w:rPr>
              <w:rFonts w:ascii="Times New Roman" w:hAnsi="Times New Roman" w:cs="Times New Roman"/>
              <w:sz w:val="16"/>
              <w:szCs w:val="16"/>
            </w:rPr>
            <w:t>Hazırlayan</w:t>
          </w:r>
          <w:proofErr w:type="spellEnd"/>
        </w:p>
      </w:tc>
      <w:tc>
        <w:tcPr>
          <w:tcW w:w="1690" w:type="pct"/>
        </w:tcPr>
        <w:p w14:paraId="372F7F8A" w14:textId="77777777" w:rsidR="00B443CA" w:rsidRPr="00404401" w:rsidRDefault="00B443CA" w:rsidP="00B443CA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404401">
            <w:rPr>
              <w:rFonts w:ascii="Times New Roman" w:hAnsi="Times New Roman" w:cs="Times New Roman"/>
              <w:sz w:val="16"/>
              <w:szCs w:val="16"/>
            </w:rPr>
            <w:t>Kontrol</w:t>
          </w:r>
          <w:proofErr w:type="spellEnd"/>
          <w:r w:rsidRPr="00404401">
            <w:rPr>
              <w:rFonts w:ascii="Times New Roman" w:hAnsi="Times New Roman" w:cs="Times New Roman"/>
              <w:sz w:val="16"/>
              <w:szCs w:val="16"/>
            </w:rPr>
            <w:t xml:space="preserve"> Eden</w:t>
          </w:r>
        </w:p>
      </w:tc>
      <w:tc>
        <w:tcPr>
          <w:tcW w:w="1620" w:type="pct"/>
        </w:tcPr>
        <w:p w14:paraId="343CACC5" w14:textId="77777777" w:rsidR="00B443CA" w:rsidRPr="00404401" w:rsidRDefault="00B443CA" w:rsidP="00B443CA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404401">
            <w:rPr>
              <w:rFonts w:ascii="Times New Roman" w:hAnsi="Times New Roman" w:cs="Times New Roman"/>
              <w:sz w:val="16"/>
              <w:szCs w:val="16"/>
            </w:rPr>
            <w:t>Onaylayan</w:t>
          </w:r>
          <w:proofErr w:type="spellEnd"/>
        </w:p>
      </w:tc>
    </w:tr>
    <w:tr w:rsidR="00B443CA" w:rsidRPr="00404401" w14:paraId="5A787A1F" w14:textId="77777777" w:rsidTr="00B443CA">
      <w:tc>
        <w:tcPr>
          <w:tcW w:w="1690" w:type="pct"/>
        </w:tcPr>
        <w:p w14:paraId="27519F55" w14:textId="1A6D831F" w:rsidR="00B443CA" w:rsidRPr="00404401" w:rsidRDefault="00B443CA" w:rsidP="00B443CA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690" w:type="pct"/>
        </w:tcPr>
        <w:p w14:paraId="7EE95F46" w14:textId="28A9F01E" w:rsidR="00B443CA" w:rsidRPr="00404401" w:rsidRDefault="00B443CA" w:rsidP="00B443CA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620" w:type="pct"/>
        </w:tcPr>
        <w:p w14:paraId="42A54C9A" w14:textId="764BF607" w:rsidR="00B443CA" w:rsidRPr="00404401" w:rsidRDefault="00B443CA" w:rsidP="00B443CA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556BE278" w14:textId="748B17B0" w:rsidR="00B443CA" w:rsidRPr="00404401" w:rsidRDefault="00404401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>
      <w:rPr>
        <w:rFonts w:ascii="Times New Roman" w:hAnsi="Times New Roman" w:cs="Times New Roman"/>
        <w:sz w:val="16"/>
        <w:szCs w:val="16"/>
      </w:rPr>
      <w:t>02</w:t>
    </w:r>
    <w:r w:rsidRPr="00FE7687">
      <w:rPr>
        <w:rFonts w:ascii="Times New Roman" w:hAnsi="Times New Roman" w:cs="Times New Roman"/>
        <w:sz w:val="16"/>
        <w:szCs w:val="16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5F1E" w14:textId="77777777" w:rsidR="0045521F" w:rsidRDefault="0045521F" w:rsidP="008D56E8">
      <w:pPr>
        <w:spacing w:after="0" w:line="240" w:lineRule="auto"/>
      </w:pPr>
      <w:r>
        <w:separator/>
      </w:r>
    </w:p>
  </w:footnote>
  <w:footnote w:type="continuationSeparator" w:id="0">
    <w:p w14:paraId="71C5051F" w14:textId="77777777" w:rsidR="0045521F" w:rsidRDefault="0045521F" w:rsidP="008D56E8">
      <w:pPr>
        <w:spacing w:after="0" w:line="240" w:lineRule="auto"/>
      </w:pPr>
      <w:r>
        <w:continuationSeparator/>
      </w:r>
    </w:p>
  </w:footnote>
  <w:footnote w:id="1">
    <w:p w14:paraId="59BA56AF" w14:textId="77777777" w:rsidR="00CC2F93" w:rsidRDefault="00CC2F93" w:rsidP="00CC2F93">
      <w:pPr>
        <w:pStyle w:val="DipnotMetni"/>
        <w:tabs>
          <w:tab w:val="left" w:pos="6570"/>
        </w:tabs>
      </w:pPr>
      <w:r w:rsidRPr="00CE1935">
        <w:rPr>
          <w:rStyle w:val="DipnotBavurusu"/>
          <w:color w:val="FF0000"/>
        </w:rPr>
        <w:footnoteRef/>
      </w:r>
      <w:r w:rsidRPr="00CE1935">
        <w:rPr>
          <w:color w:val="FF0000"/>
        </w:rPr>
        <w:t xml:space="preserve"> </w:t>
      </w:r>
      <w:r>
        <w:t>İhtiyaca göre satır sayısı çoğaltılabilir.</w:t>
      </w:r>
    </w:p>
  </w:footnote>
  <w:footnote w:id="2">
    <w:p w14:paraId="5C9C68B7" w14:textId="77777777" w:rsidR="00CC2F93" w:rsidRPr="004C2509" w:rsidRDefault="00CC2F93" w:rsidP="00CC2F93">
      <w:pPr>
        <w:pStyle w:val="DipnotMetni"/>
      </w:pPr>
      <w:r w:rsidRPr="004C2509">
        <w:rPr>
          <w:rStyle w:val="DipnotBavurusu"/>
          <w:color w:val="FF0000"/>
        </w:rPr>
        <w:footnoteRef/>
      </w:r>
      <w:r w:rsidRPr="004C2509">
        <w:rPr>
          <w:color w:val="FF0000"/>
        </w:rPr>
        <w:t xml:space="preserve"> </w:t>
      </w:r>
      <w:r>
        <w:t>Bu alana sıfırdan farklı bir değer girilecekse kanıt eklenmelidir.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768"/>
      <w:gridCol w:w="8026"/>
      <w:gridCol w:w="2561"/>
      <w:gridCol w:w="1593"/>
    </w:tblGrid>
    <w:tr w:rsidR="00404401" w:rsidRPr="00A65799" w14:paraId="4A42B58A" w14:textId="77777777" w:rsidTr="00404401">
      <w:trPr>
        <w:trHeight w:val="274"/>
      </w:trPr>
      <w:tc>
        <w:tcPr>
          <w:tcW w:w="634" w:type="pct"/>
          <w:vMerge w:val="restart"/>
        </w:tcPr>
        <w:p w14:paraId="715FF1A4" w14:textId="77777777" w:rsidR="00404401" w:rsidRPr="00A65799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3C0E7D5F" wp14:editId="12EC8679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77" w:type="pct"/>
          <w:vMerge w:val="restart"/>
        </w:tcPr>
        <w:p w14:paraId="08C61F6F" w14:textId="77777777" w:rsidR="00404401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3B0ACBB" w14:textId="66CACC96" w:rsidR="00404401" w:rsidRPr="000354E2" w:rsidRDefault="00CC2F93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PÜKO FORMU</w:t>
          </w:r>
        </w:p>
      </w:tc>
      <w:tc>
        <w:tcPr>
          <w:tcW w:w="918" w:type="pct"/>
        </w:tcPr>
        <w:p w14:paraId="1BDF5FBF" w14:textId="77777777" w:rsidR="00404401" w:rsidRPr="00FE7687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E7687">
            <w:rPr>
              <w:rFonts w:ascii="Times New Roman" w:hAnsi="Times New Roman" w:cs="Times New Roman"/>
              <w:sz w:val="16"/>
              <w:szCs w:val="16"/>
            </w:rPr>
            <w:t>Doküman</w:t>
          </w:r>
          <w:proofErr w:type="spellEnd"/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No</w:t>
          </w:r>
        </w:p>
      </w:tc>
      <w:tc>
        <w:tcPr>
          <w:tcW w:w="571" w:type="pct"/>
        </w:tcPr>
        <w:p w14:paraId="6368E5BF" w14:textId="64AF1626" w:rsidR="00404401" w:rsidRPr="00FE7687" w:rsidRDefault="00CC2F93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KK</w:t>
          </w:r>
          <w:r w:rsidR="00404401">
            <w:rPr>
              <w:rFonts w:ascii="Times New Roman" w:hAnsi="Times New Roman" w:cs="Times New Roman"/>
              <w:sz w:val="16"/>
              <w:szCs w:val="16"/>
            </w:rPr>
            <w:t>-FRM</w:t>
          </w:r>
          <w:r w:rsidR="00404401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404401">
            <w:rPr>
              <w:rFonts w:ascii="Times New Roman" w:hAnsi="Times New Roman" w:cs="Times New Roman"/>
              <w:sz w:val="16"/>
              <w:szCs w:val="16"/>
            </w:rPr>
            <w:t>0</w:t>
          </w:r>
          <w:r w:rsidR="000472D8">
            <w:rPr>
              <w:rFonts w:ascii="Times New Roman" w:hAnsi="Times New Roman" w:cs="Times New Roman"/>
              <w:sz w:val="16"/>
              <w:szCs w:val="16"/>
            </w:rPr>
            <w:t>03</w:t>
          </w:r>
          <w:r w:rsidR="00AA6584">
            <w:rPr>
              <w:rFonts w:ascii="Times New Roman" w:hAnsi="Times New Roman" w:cs="Times New Roman"/>
              <w:sz w:val="16"/>
              <w:szCs w:val="16"/>
            </w:rPr>
            <w:t>6</w:t>
          </w:r>
        </w:p>
      </w:tc>
    </w:tr>
    <w:tr w:rsidR="00404401" w:rsidRPr="00A65799" w14:paraId="33D39B93" w14:textId="77777777" w:rsidTr="00404401">
      <w:trPr>
        <w:trHeight w:val="274"/>
      </w:trPr>
      <w:tc>
        <w:tcPr>
          <w:tcW w:w="634" w:type="pct"/>
          <w:vMerge/>
        </w:tcPr>
        <w:p w14:paraId="7C3B5136" w14:textId="77777777" w:rsidR="00404401" w:rsidRPr="00A65799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77" w:type="pct"/>
          <w:vMerge/>
        </w:tcPr>
        <w:p w14:paraId="0AA77BE8" w14:textId="77777777" w:rsidR="00404401" w:rsidRPr="00A65799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918" w:type="pct"/>
        </w:tcPr>
        <w:p w14:paraId="56492D5A" w14:textId="77777777" w:rsidR="00404401" w:rsidRPr="00FE7687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E7687">
            <w:rPr>
              <w:rFonts w:ascii="Times New Roman" w:hAnsi="Times New Roman" w:cs="Times New Roman"/>
              <w:sz w:val="16"/>
              <w:szCs w:val="16"/>
            </w:rPr>
            <w:t>Yürürlük</w:t>
          </w:r>
          <w:proofErr w:type="spellEnd"/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  <w:proofErr w:type="spellEnd"/>
        </w:p>
      </w:tc>
      <w:tc>
        <w:tcPr>
          <w:tcW w:w="571" w:type="pct"/>
        </w:tcPr>
        <w:p w14:paraId="505DA6C4" w14:textId="115126D4" w:rsidR="00404401" w:rsidRPr="00FE7687" w:rsidRDefault="00CC2F93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26.12.2023</w:t>
          </w:r>
        </w:p>
      </w:tc>
    </w:tr>
    <w:tr w:rsidR="00404401" w:rsidRPr="00A65799" w14:paraId="4149AAA1" w14:textId="77777777" w:rsidTr="00404401">
      <w:trPr>
        <w:trHeight w:val="274"/>
      </w:trPr>
      <w:tc>
        <w:tcPr>
          <w:tcW w:w="634" w:type="pct"/>
          <w:vMerge/>
        </w:tcPr>
        <w:p w14:paraId="58041F3B" w14:textId="77777777" w:rsidR="00404401" w:rsidRPr="00A65799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77" w:type="pct"/>
          <w:vMerge/>
        </w:tcPr>
        <w:p w14:paraId="312F098E" w14:textId="77777777" w:rsidR="00404401" w:rsidRPr="00A65799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918" w:type="pct"/>
        </w:tcPr>
        <w:p w14:paraId="748E4E5F" w14:textId="77777777" w:rsidR="00404401" w:rsidRPr="00FE7687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E7687">
            <w:rPr>
              <w:rFonts w:ascii="Times New Roman" w:hAnsi="Times New Roman" w:cs="Times New Roman"/>
              <w:sz w:val="16"/>
              <w:szCs w:val="16"/>
            </w:rPr>
            <w:t>Revizyon</w:t>
          </w:r>
          <w:proofErr w:type="spellEnd"/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  <w:proofErr w:type="spellEnd"/>
        </w:p>
      </w:tc>
      <w:tc>
        <w:tcPr>
          <w:tcW w:w="571" w:type="pct"/>
        </w:tcPr>
        <w:p w14:paraId="12617EC9" w14:textId="77777777" w:rsidR="00404401" w:rsidRPr="00FE7687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404401" w:rsidRPr="00A65799" w14:paraId="307E65AE" w14:textId="77777777" w:rsidTr="00404401">
      <w:trPr>
        <w:trHeight w:val="274"/>
      </w:trPr>
      <w:tc>
        <w:tcPr>
          <w:tcW w:w="634" w:type="pct"/>
          <w:vMerge/>
        </w:tcPr>
        <w:p w14:paraId="4223B283" w14:textId="77777777" w:rsidR="00404401" w:rsidRPr="00A65799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77" w:type="pct"/>
          <w:vMerge/>
        </w:tcPr>
        <w:p w14:paraId="6E842520" w14:textId="77777777" w:rsidR="00404401" w:rsidRPr="00A65799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918" w:type="pct"/>
        </w:tcPr>
        <w:p w14:paraId="5E913F26" w14:textId="77777777" w:rsidR="00404401" w:rsidRPr="00FE7687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E7687">
            <w:rPr>
              <w:rFonts w:ascii="Times New Roman" w:hAnsi="Times New Roman" w:cs="Times New Roman"/>
              <w:sz w:val="16"/>
              <w:szCs w:val="16"/>
            </w:rPr>
            <w:t>Revizyon</w:t>
          </w:r>
          <w:proofErr w:type="spellEnd"/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No</w:t>
          </w:r>
        </w:p>
      </w:tc>
      <w:tc>
        <w:tcPr>
          <w:tcW w:w="571" w:type="pct"/>
        </w:tcPr>
        <w:p w14:paraId="05307ED5" w14:textId="77777777" w:rsidR="00404401" w:rsidRPr="00FE7687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404401" w:rsidRPr="00A65799" w14:paraId="58B1E797" w14:textId="77777777" w:rsidTr="00404401">
      <w:trPr>
        <w:trHeight w:val="274"/>
      </w:trPr>
      <w:tc>
        <w:tcPr>
          <w:tcW w:w="634" w:type="pct"/>
          <w:vMerge/>
        </w:tcPr>
        <w:p w14:paraId="7C0F95CE" w14:textId="77777777" w:rsidR="00404401" w:rsidRPr="00A65799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77" w:type="pct"/>
          <w:vMerge/>
        </w:tcPr>
        <w:p w14:paraId="7CF2F89E" w14:textId="77777777" w:rsidR="00404401" w:rsidRPr="00A65799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918" w:type="pct"/>
        </w:tcPr>
        <w:p w14:paraId="1038BE1C" w14:textId="77777777" w:rsidR="00404401" w:rsidRPr="00FE7687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E7687">
            <w:rPr>
              <w:rFonts w:ascii="Times New Roman" w:hAnsi="Times New Roman" w:cs="Times New Roman"/>
              <w:sz w:val="16"/>
              <w:szCs w:val="16"/>
            </w:rPr>
            <w:t>Sayfa</w:t>
          </w:r>
          <w:proofErr w:type="spellEnd"/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No</w:t>
          </w:r>
        </w:p>
      </w:tc>
      <w:tc>
        <w:tcPr>
          <w:tcW w:w="571" w:type="pct"/>
        </w:tcPr>
        <w:p w14:paraId="6BE2039F" w14:textId="77777777" w:rsidR="00404401" w:rsidRPr="00FE7687" w:rsidRDefault="00404401" w:rsidP="00404401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740A068B" w14:textId="77777777" w:rsidR="008D56E8" w:rsidRDefault="008D56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FAB"/>
    <w:multiLevelType w:val="hybridMultilevel"/>
    <w:tmpl w:val="80BE70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2AEA"/>
    <w:multiLevelType w:val="hybridMultilevel"/>
    <w:tmpl w:val="050C21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D12CD"/>
    <w:multiLevelType w:val="hybridMultilevel"/>
    <w:tmpl w:val="0C2402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6B0977"/>
    <w:multiLevelType w:val="hybridMultilevel"/>
    <w:tmpl w:val="8086FA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2833268">
    <w:abstractNumId w:val="0"/>
  </w:num>
  <w:num w:numId="2" w16cid:durableId="1099833576">
    <w:abstractNumId w:val="1"/>
  </w:num>
  <w:num w:numId="3" w16cid:durableId="1085110979">
    <w:abstractNumId w:val="2"/>
  </w:num>
  <w:num w:numId="4" w16cid:durableId="1986159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53"/>
    <w:rsid w:val="000472D8"/>
    <w:rsid w:val="000625D5"/>
    <w:rsid w:val="000719CD"/>
    <w:rsid w:val="000730D6"/>
    <w:rsid w:val="00091029"/>
    <w:rsid w:val="00095CDA"/>
    <w:rsid w:val="000B05C9"/>
    <w:rsid w:val="000B4E19"/>
    <w:rsid w:val="00171B99"/>
    <w:rsid w:val="001C57DE"/>
    <w:rsid w:val="0026018C"/>
    <w:rsid w:val="002E21FB"/>
    <w:rsid w:val="00343DCB"/>
    <w:rsid w:val="00352127"/>
    <w:rsid w:val="003A3494"/>
    <w:rsid w:val="00404401"/>
    <w:rsid w:val="0045521F"/>
    <w:rsid w:val="0048454F"/>
    <w:rsid w:val="00557F66"/>
    <w:rsid w:val="00582BFB"/>
    <w:rsid w:val="005B66C3"/>
    <w:rsid w:val="005E0790"/>
    <w:rsid w:val="005E5B2C"/>
    <w:rsid w:val="0062462C"/>
    <w:rsid w:val="00656AE2"/>
    <w:rsid w:val="0066550E"/>
    <w:rsid w:val="006F2106"/>
    <w:rsid w:val="006F69D3"/>
    <w:rsid w:val="00725AD8"/>
    <w:rsid w:val="007670CD"/>
    <w:rsid w:val="00777E3F"/>
    <w:rsid w:val="007A72FD"/>
    <w:rsid w:val="00880AD1"/>
    <w:rsid w:val="008A4AFE"/>
    <w:rsid w:val="008D56E8"/>
    <w:rsid w:val="00A27CF8"/>
    <w:rsid w:val="00A34DFE"/>
    <w:rsid w:val="00AA6584"/>
    <w:rsid w:val="00B443CA"/>
    <w:rsid w:val="00C22353"/>
    <w:rsid w:val="00C43E61"/>
    <w:rsid w:val="00C45CC4"/>
    <w:rsid w:val="00CA7418"/>
    <w:rsid w:val="00CC2F93"/>
    <w:rsid w:val="00D86BC4"/>
    <w:rsid w:val="00DC2070"/>
    <w:rsid w:val="00DF7B2E"/>
    <w:rsid w:val="00E5459D"/>
    <w:rsid w:val="00E93AAE"/>
    <w:rsid w:val="00EC59E8"/>
    <w:rsid w:val="00F0335B"/>
    <w:rsid w:val="00F06B04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A3D4"/>
  <w15:chartTrackingRefBased/>
  <w15:docId w15:val="{51D4A6EF-EF2C-48F9-A560-B0E67E8B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56E8"/>
  </w:style>
  <w:style w:type="paragraph" w:styleId="AltBilgi">
    <w:name w:val="footer"/>
    <w:basedOn w:val="Normal"/>
    <w:link w:val="AltBilgiChar"/>
    <w:uiPriority w:val="99"/>
    <w:unhideWhenUsed/>
    <w:rsid w:val="008D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56E8"/>
  </w:style>
  <w:style w:type="table" w:styleId="TabloKlavuzu">
    <w:name w:val="Table Grid"/>
    <w:basedOn w:val="NormalTablo"/>
    <w:uiPriority w:val="39"/>
    <w:rsid w:val="008D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CC2F93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2F93"/>
    <w:rPr>
      <w:lang w:val="tr-TR"/>
    </w:rPr>
  </w:style>
  <w:style w:type="table" w:styleId="TabloKlavuzuAk">
    <w:name w:val="Grid Table Light"/>
    <w:basedOn w:val="NormalTablo"/>
    <w:uiPriority w:val="40"/>
    <w:rsid w:val="00CC2F93"/>
    <w:pPr>
      <w:spacing w:after="0" w:line="240" w:lineRule="auto"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C2F93"/>
    <w:pPr>
      <w:spacing w:after="0" w:line="240" w:lineRule="auto"/>
    </w:pPr>
    <w:rPr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F93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C2F93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F93"/>
    <w:pPr>
      <w:spacing w:after="200" w:line="276" w:lineRule="auto"/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CC2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Cevriye Altintas</dc:creator>
  <cp:keywords/>
  <dc:description/>
  <cp:lastModifiedBy>isparta_ogr_cevriyealtintas</cp:lastModifiedBy>
  <cp:revision>31</cp:revision>
  <cp:lastPrinted>2023-03-15T13:58:00Z</cp:lastPrinted>
  <dcterms:created xsi:type="dcterms:W3CDTF">2023-12-26T14:26:00Z</dcterms:created>
  <dcterms:modified xsi:type="dcterms:W3CDTF">2024-01-08T07:25:00Z</dcterms:modified>
</cp:coreProperties>
</file>