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2CC" w14:textId="09B43B8A" w:rsidR="00397C9E" w:rsidRPr="00EE0D59" w:rsidRDefault="00397C9E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D56861" w:rsidRPr="00EE0D59" w14:paraId="78BB52F6" w14:textId="77777777" w:rsidTr="00BA71C7">
        <w:tc>
          <w:tcPr>
            <w:tcW w:w="9924" w:type="dxa"/>
            <w:gridSpan w:val="2"/>
            <w:shd w:val="clear" w:color="auto" w:fill="EDEDED" w:themeFill="accent3" w:themeFillTint="33"/>
          </w:tcPr>
          <w:p w14:paraId="05571488" w14:textId="6150307A" w:rsidR="00D56861" w:rsidRPr="00EE0D59" w:rsidRDefault="00D56861" w:rsidP="00D5686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D59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8"/>
                <w:u w:val="single"/>
              </w:rPr>
              <w:t>KİŞİSEL BİLGİLER</w:t>
            </w:r>
          </w:p>
        </w:tc>
      </w:tr>
      <w:tr w:rsidR="00D56861" w:rsidRPr="00EE0D59" w14:paraId="6502A7DD" w14:textId="77777777" w:rsidTr="00BA71C7">
        <w:tc>
          <w:tcPr>
            <w:tcW w:w="2978" w:type="dxa"/>
          </w:tcPr>
          <w:p w14:paraId="7FD1E6D4" w14:textId="77777777" w:rsidR="00D56861" w:rsidRDefault="00D56861" w:rsidP="00D56861">
            <w:pPr>
              <w:rPr>
                <w:rFonts w:ascii="Times New Roman" w:eastAsia="Cambria" w:hAnsi="Times New Roman"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Adı Soyadı</w:t>
            </w:r>
          </w:p>
          <w:p w14:paraId="22CCFCFB" w14:textId="030FE7FC" w:rsidR="00840AA0" w:rsidRDefault="00840AA0" w:rsidP="00D56861">
            <w:pPr>
              <w:rPr>
                <w:rFonts w:ascii="Times New Roman" w:eastAsia="Cambria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Cambria" w:hAnsi="Times New Roman"/>
                <w:color w:val="000000"/>
                <w:sz w:val="20"/>
              </w:rPr>
              <w:t>TC</w:t>
            </w:r>
            <w:proofErr w:type="gramEnd"/>
            <w:r>
              <w:rPr>
                <w:rFonts w:ascii="Times New Roman" w:eastAsia="Cambria" w:hAnsi="Times New Roman"/>
                <w:color w:val="000000"/>
                <w:sz w:val="20"/>
              </w:rPr>
              <w:t xml:space="preserve"> Kimlik No</w:t>
            </w:r>
          </w:p>
          <w:p w14:paraId="283AC506" w14:textId="123E4499" w:rsidR="00594EFE" w:rsidRPr="00EE0D59" w:rsidRDefault="00594EFE" w:rsidP="00D56861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  <w:color w:val="000000"/>
                <w:sz w:val="20"/>
              </w:rPr>
              <w:t>Doğum Tarihi</w:t>
            </w:r>
          </w:p>
          <w:p w14:paraId="32914DD3" w14:textId="77777777" w:rsidR="00D56861" w:rsidRPr="00EE0D59" w:rsidRDefault="00D56861" w:rsidP="00D56861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Cinsiyeti</w:t>
            </w:r>
          </w:p>
          <w:p w14:paraId="0B636668" w14:textId="77777777" w:rsidR="00D56861" w:rsidRPr="00EE0D59" w:rsidRDefault="00D56861" w:rsidP="00D56861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Uyruk</w:t>
            </w:r>
          </w:p>
          <w:p w14:paraId="7F5C5395" w14:textId="77777777" w:rsidR="00D56861" w:rsidRPr="00EE0D59" w:rsidRDefault="00D56861" w:rsidP="00D56861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Cep Tel</w:t>
            </w:r>
          </w:p>
          <w:p w14:paraId="13FF76FD" w14:textId="77777777" w:rsidR="00D56861" w:rsidRPr="00EE0D59" w:rsidRDefault="00D56861" w:rsidP="00D56861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E-Posta</w:t>
            </w:r>
          </w:p>
          <w:p w14:paraId="4A848520" w14:textId="77777777" w:rsidR="00D56861" w:rsidRPr="00EE0D59" w:rsidRDefault="00D56861" w:rsidP="00D56861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Adres</w:t>
            </w:r>
          </w:p>
          <w:p w14:paraId="456A91FD" w14:textId="07AF3D7F" w:rsidR="00D56861" w:rsidRPr="00EE0D59" w:rsidRDefault="00D56861" w:rsidP="00D56861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Toplam Puan</w:t>
            </w:r>
          </w:p>
        </w:tc>
        <w:tc>
          <w:tcPr>
            <w:tcW w:w="6946" w:type="dxa"/>
          </w:tcPr>
          <w:p w14:paraId="246F8309" w14:textId="77777777" w:rsidR="00D56861" w:rsidRPr="00EE0D59" w:rsidRDefault="00D56861" w:rsidP="00397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5CD361" w14:textId="77777777" w:rsidR="00397C9E" w:rsidRPr="00EE0D59" w:rsidRDefault="00397C9E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87"/>
        <w:gridCol w:w="1883"/>
        <w:gridCol w:w="2212"/>
        <w:gridCol w:w="1794"/>
      </w:tblGrid>
      <w:tr w:rsidR="00743623" w:rsidRPr="00EE0D59" w14:paraId="629797E8" w14:textId="77777777" w:rsidTr="00EE0D59">
        <w:trPr>
          <w:trHeight w:val="245"/>
        </w:trPr>
        <w:tc>
          <w:tcPr>
            <w:tcW w:w="9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046C5" w14:textId="58F0464D" w:rsidR="00743623" w:rsidRPr="00EE0D59" w:rsidRDefault="00743623" w:rsidP="00EE0D59">
            <w:pPr>
              <w:spacing w:after="0"/>
              <w:rPr>
                <w:rFonts w:ascii="Times New Roman" w:eastAsia="Cambria" w:hAnsi="Times New Roman"/>
                <w:b/>
                <w:i/>
                <w:iCs/>
                <w:color w:val="000000"/>
                <w:sz w:val="20"/>
                <w:u w:val="single"/>
              </w:rPr>
            </w:pPr>
            <w:r w:rsidRPr="00EE0D59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  <w:u w:val="single"/>
              </w:rPr>
              <w:t>GÖREVLENDİRME KRİTERLERİ</w:t>
            </w:r>
          </w:p>
        </w:tc>
      </w:tr>
      <w:tr w:rsidR="003E1955" w:rsidRPr="00EE0D59" w14:paraId="3FC94239" w14:textId="77777777" w:rsidTr="00BA71C7">
        <w:trPr>
          <w:trHeight w:val="260"/>
        </w:trPr>
        <w:tc>
          <w:tcPr>
            <w:tcW w:w="9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3802E" w14:textId="11EB1378" w:rsidR="003E1955" w:rsidRPr="00EE0D59" w:rsidRDefault="003E1955" w:rsidP="003E1955">
            <w:pPr>
              <w:jc w:val="both"/>
              <w:rPr>
                <w:rFonts w:ascii="Times New Roman" w:eastAsia="Cambria" w:hAnsi="Times New Roman"/>
                <w:b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  Mezun olunan Üniversite/Fakülte /Enstitü/ Bölüm/Anabilim Dalı bilgileri aşağıda belirtilecektir. (Lisans 30, Tezli Yüksek Lisans 40, Doktora 50 puan olarak değerlendirilecektir.) Mezuniyet bilgileri YÖK sisteminden çekilecektir.</w:t>
            </w:r>
          </w:p>
        </w:tc>
      </w:tr>
      <w:tr w:rsidR="00BB2C2A" w:rsidRPr="00EE0D59" w14:paraId="3D5B31B3" w14:textId="77777777" w:rsidTr="00BA71C7">
        <w:trPr>
          <w:trHeight w:val="260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08E78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Mezuniyet Durumu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64A9C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Üniversite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94BA4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Birim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7ADEA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Bölüm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7D3F4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Mezuniyet Tarihi</w:t>
            </w:r>
          </w:p>
        </w:tc>
      </w:tr>
      <w:tr w:rsidR="00BB2C2A" w:rsidRPr="00EE0D59" w14:paraId="4613B2A8" w14:textId="77777777" w:rsidTr="00BA71C7">
        <w:trPr>
          <w:trHeight w:val="260"/>
        </w:trPr>
        <w:tc>
          <w:tcPr>
            <w:tcW w:w="1748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E75D1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Lisans</w:t>
            </w:r>
          </w:p>
        </w:tc>
        <w:tc>
          <w:tcPr>
            <w:tcW w:w="22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D24D" w14:textId="2BC6DD8E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2CC15" w14:textId="726BC739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C21FC" w14:textId="495C3BB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0B104" w14:textId="4C5A903C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</w:tr>
      <w:tr w:rsidR="00BB2C2A" w:rsidRPr="00EE0D59" w14:paraId="271D9748" w14:textId="77777777" w:rsidTr="00BA71C7">
        <w:trPr>
          <w:trHeight w:val="260"/>
        </w:trPr>
        <w:tc>
          <w:tcPr>
            <w:tcW w:w="1748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91CB3" w14:textId="42AF64E2" w:rsidR="00BB2C2A" w:rsidRPr="00EE0D59" w:rsidRDefault="00BB2C2A" w:rsidP="009A3ADE">
            <w:pPr>
              <w:rPr>
                <w:rFonts w:ascii="Times New Roman" w:eastAsia="Cambria" w:hAnsi="Times New Roman"/>
                <w:color w:val="000000"/>
                <w:sz w:val="20"/>
              </w:rPr>
            </w:pPr>
            <w:proofErr w:type="spellStart"/>
            <w:proofErr w:type="gramStart"/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Y.Lisans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EAC0E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B9BA8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F5E90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B8EAF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</w:tr>
      <w:tr w:rsidR="00743623" w:rsidRPr="00EE0D59" w14:paraId="026FB927" w14:textId="77777777" w:rsidTr="00BA71C7">
        <w:trPr>
          <w:trHeight w:val="260"/>
        </w:trPr>
        <w:tc>
          <w:tcPr>
            <w:tcW w:w="1748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0030" w14:textId="772CAB3D" w:rsidR="00743623" w:rsidRPr="00EE0D59" w:rsidRDefault="00743623" w:rsidP="009A3ADE">
            <w:pPr>
              <w:rPr>
                <w:rFonts w:ascii="Times New Roman" w:eastAsia="Cambria" w:hAnsi="Times New Roman"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Doktora</w:t>
            </w:r>
          </w:p>
        </w:tc>
        <w:tc>
          <w:tcPr>
            <w:tcW w:w="2287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23670" w14:textId="77777777" w:rsidR="00743623" w:rsidRPr="00EE0D59" w:rsidRDefault="00743623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F2A0C" w14:textId="77777777" w:rsidR="00743623" w:rsidRPr="00EE0D59" w:rsidRDefault="00743623" w:rsidP="009A3ADE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CF383" w14:textId="77777777" w:rsidR="00743623" w:rsidRPr="00EE0D59" w:rsidRDefault="00743623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6CAD3" w14:textId="77777777" w:rsidR="00743623" w:rsidRPr="00EE0D59" w:rsidRDefault="00743623" w:rsidP="009A3ADE">
            <w:pPr>
              <w:rPr>
                <w:rFonts w:ascii="Times New Roman" w:hAnsi="Times New Roman"/>
              </w:rPr>
            </w:pPr>
          </w:p>
        </w:tc>
      </w:tr>
    </w:tbl>
    <w:p w14:paraId="1806D2D0" w14:textId="77777777" w:rsidR="00BB2C2A" w:rsidRPr="00EE0D59" w:rsidRDefault="00BB2C2A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619"/>
        <w:gridCol w:w="4459"/>
      </w:tblGrid>
      <w:tr w:rsidR="002E12E2" w:rsidRPr="00EE0D59" w14:paraId="2909980B" w14:textId="77777777" w:rsidTr="00BA71C7">
        <w:trPr>
          <w:trHeight w:val="26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68357" w14:textId="7C22B92E" w:rsidR="002E12E2" w:rsidRPr="00EE0D59" w:rsidRDefault="002E12E2" w:rsidP="002E12E2">
            <w:pPr>
              <w:rPr>
                <w:rFonts w:ascii="Times New Roman" w:eastAsia="Cambria" w:hAnsi="Times New Roman"/>
                <w:b/>
                <w:bCs/>
                <w:color w:val="000000"/>
                <w:sz w:val="20"/>
              </w:rPr>
            </w:pPr>
            <w:r w:rsidRPr="00EE0D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Uzmanlık alanıyla ilgili alınan Sertifikalar en fazla beş adet olmak üzere aşağıda </w:t>
            </w:r>
            <w:proofErr w:type="gramStart"/>
            <w:r w:rsidRPr="00EE0D59">
              <w:rPr>
                <w:rFonts w:ascii="Times New Roman" w:hAnsi="Times New Roman"/>
                <w:b/>
                <w:bCs/>
                <w:sz w:val="20"/>
                <w:szCs w:val="20"/>
              </w:rPr>
              <w:t>belirtilecektir.(</w:t>
            </w:r>
            <w:proofErr w:type="gramEnd"/>
            <w:r w:rsidRPr="00EE0D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Her sertifika 2 puan olarak değerlendirilecektir.)                                          </w:t>
            </w:r>
          </w:p>
        </w:tc>
      </w:tr>
      <w:tr w:rsidR="00BB2C2A" w:rsidRPr="00EE0D59" w14:paraId="681158FC" w14:textId="77777777" w:rsidTr="00BA71C7">
        <w:trPr>
          <w:trHeight w:val="2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21A84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No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FF9F1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Sertifika Veren Kurum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4710A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Açıklama</w:t>
            </w:r>
          </w:p>
        </w:tc>
      </w:tr>
      <w:tr w:rsidR="00BB2C2A" w:rsidRPr="00EE0D59" w14:paraId="514F17EF" w14:textId="77777777" w:rsidTr="00BA71C7">
        <w:trPr>
          <w:trHeight w:val="260"/>
        </w:trPr>
        <w:tc>
          <w:tcPr>
            <w:tcW w:w="1128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F98E7" w14:textId="77777777" w:rsidR="00BB2C2A" w:rsidRPr="00EE0D59" w:rsidRDefault="00BB2C2A" w:rsidP="00743623">
            <w:pPr>
              <w:jc w:val="center"/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1</w:t>
            </w:r>
          </w:p>
        </w:tc>
        <w:tc>
          <w:tcPr>
            <w:tcW w:w="46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9E28F" w14:textId="7D97FDD1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55F8A" w14:textId="1F182D8B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</w:tr>
      <w:tr w:rsidR="00BB2C2A" w:rsidRPr="00EE0D59" w14:paraId="10050749" w14:textId="77777777" w:rsidTr="00BA71C7">
        <w:trPr>
          <w:trHeight w:val="260"/>
        </w:trPr>
        <w:tc>
          <w:tcPr>
            <w:tcW w:w="1128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177F0" w14:textId="2BF52F85" w:rsidR="00BB2C2A" w:rsidRPr="00EE0D59" w:rsidRDefault="00BB2C2A" w:rsidP="00743623">
            <w:pPr>
              <w:jc w:val="center"/>
              <w:rPr>
                <w:rFonts w:ascii="Times New Roman" w:eastAsia="Cambria" w:hAnsi="Times New Roman"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2</w:t>
            </w:r>
          </w:p>
        </w:tc>
        <w:tc>
          <w:tcPr>
            <w:tcW w:w="4619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306B5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4459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52EE6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</w:tr>
    </w:tbl>
    <w:p w14:paraId="16C79689" w14:textId="77777777" w:rsidR="00BB2C2A" w:rsidRPr="00EE0D59" w:rsidRDefault="00BB2C2A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9078"/>
      </w:tblGrid>
      <w:tr w:rsidR="002E12E2" w:rsidRPr="00EE0D59" w14:paraId="0543A203" w14:textId="77777777" w:rsidTr="00BA71C7">
        <w:trPr>
          <w:trHeight w:val="26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9ECF0" w14:textId="7F178B50" w:rsidR="002E12E2" w:rsidRPr="00EE0D59" w:rsidRDefault="002E12E2" w:rsidP="002E12E2">
            <w:pPr>
              <w:jc w:val="both"/>
              <w:rPr>
                <w:rFonts w:ascii="Times New Roman" w:eastAsia="Cambria" w:hAnsi="Times New Roman"/>
                <w:b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Alanıyla ilgili yer aldığı Bilimsel ve/veya Mesleki Projeler, yayınlar ve bildiriler aşağıda belirtilecektir. (Her bildiri, proje ve yayın 2 puan olmak üzere en fazla 30 puan olarak değerlendirilecektir.)                                                                                               </w:t>
            </w:r>
          </w:p>
        </w:tc>
      </w:tr>
      <w:tr w:rsidR="00BB2C2A" w:rsidRPr="00EE0D59" w14:paraId="55E44159" w14:textId="77777777" w:rsidTr="00BA71C7">
        <w:trPr>
          <w:trHeight w:val="26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B896D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No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3CD9F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Proje/Yayın/Bildiri ismi</w:t>
            </w:r>
          </w:p>
        </w:tc>
      </w:tr>
      <w:tr w:rsidR="00BB2C2A" w:rsidRPr="00EE0D59" w14:paraId="642424FE" w14:textId="77777777" w:rsidTr="00BA71C7">
        <w:trPr>
          <w:trHeight w:val="260"/>
        </w:trPr>
        <w:tc>
          <w:tcPr>
            <w:tcW w:w="1128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BE573" w14:textId="77777777" w:rsidR="00BB2C2A" w:rsidRPr="00EE0D59" w:rsidRDefault="00BB2C2A" w:rsidP="00743623">
            <w:pPr>
              <w:jc w:val="center"/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E38C1" w14:textId="5869E46D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</w:tr>
      <w:tr w:rsidR="00BB2C2A" w:rsidRPr="00EE0D59" w14:paraId="49FABBD2" w14:textId="77777777" w:rsidTr="00BA71C7">
        <w:trPr>
          <w:trHeight w:val="260"/>
        </w:trPr>
        <w:tc>
          <w:tcPr>
            <w:tcW w:w="1128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2C397" w14:textId="33043344" w:rsidR="00BB2C2A" w:rsidRPr="00EE0D59" w:rsidRDefault="00BB2C2A" w:rsidP="00743623">
            <w:pPr>
              <w:jc w:val="center"/>
              <w:rPr>
                <w:rFonts w:ascii="Times New Roman" w:eastAsia="Cambria" w:hAnsi="Times New Roman"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66D44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</w:tr>
    </w:tbl>
    <w:p w14:paraId="5BB69ABF" w14:textId="77777777" w:rsidR="00BB2C2A" w:rsidRPr="00EE0D59" w:rsidRDefault="00BB2C2A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4819"/>
        <w:gridCol w:w="2340"/>
        <w:gridCol w:w="1924"/>
      </w:tblGrid>
      <w:tr w:rsidR="002E12E2" w:rsidRPr="00EE0D59" w14:paraId="2F103506" w14:textId="77777777" w:rsidTr="00BA71C7">
        <w:trPr>
          <w:trHeight w:val="26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E6046" w14:textId="58C0A35F" w:rsidR="002E12E2" w:rsidRPr="00EE0D59" w:rsidRDefault="002E12E2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 Alanında sektör tecrübesi varsa işletme bilgileri ve çalışma bilgileri aşağıda </w:t>
            </w:r>
            <w:r w:rsidR="00743623"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belirtilecektir. (</w:t>
            </w: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Her yıl 5 puan olmak üzere en fazla 30 puan </w:t>
            </w:r>
            <w:r w:rsidR="00743623"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olarak değerlendirilecektir</w:t>
            </w: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.)</w:t>
            </w:r>
          </w:p>
        </w:tc>
      </w:tr>
      <w:tr w:rsidR="00BB2C2A" w:rsidRPr="00EE0D59" w14:paraId="09C0ED60" w14:textId="77777777" w:rsidTr="00BA71C7">
        <w:trPr>
          <w:trHeight w:val="26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5867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No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E2DDA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İşletme Adı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1D425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Çalıştığı </w:t>
            </w:r>
            <w:proofErr w:type="spellStart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Ünvan</w:t>
            </w:r>
            <w:proofErr w:type="spellEnd"/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46203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proofErr w:type="gramStart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Süre(</w:t>
            </w:r>
            <w:proofErr w:type="gramEnd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Ay)</w:t>
            </w:r>
          </w:p>
        </w:tc>
      </w:tr>
      <w:tr w:rsidR="00BB2C2A" w:rsidRPr="00EE0D59" w14:paraId="44A7014B" w14:textId="77777777" w:rsidTr="00BA71C7">
        <w:trPr>
          <w:trHeight w:val="260"/>
        </w:trPr>
        <w:tc>
          <w:tcPr>
            <w:tcW w:w="1123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F3F03" w14:textId="77777777" w:rsidR="00BB2C2A" w:rsidRPr="00EE0D59" w:rsidRDefault="00BB2C2A" w:rsidP="00743623">
            <w:pPr>
              <w:jc w:val="center"/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12656" w14:textId="6288B2DA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89FAF" w14:textId="22FD17D9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2F2BD" w14:textId="1D2802B8" w:rsidR="00BB2C2A" w:rsidRPr="00EE0D59" w:rsidRDefault="00BB2C2A" w:rsidP="009A3ADE">
            <w:pPr>
              <w:jc w:val="right"/>
              <w:rPr>
                <w:rFonts w:ascii="Times New Roman" w:hAnsi="Times New Roman"/>
              </w:rPr>
            </w:pPr>
          </w:p>
        </w:tc>
      </w:tr>
      <w:tr w:rsidR="00BB2C2A" w:rsidRPr="00EE0D59" w14:paraId="39FD5D6C" w14:textId="77777777" w:rsidTr="00BA71C7">
        <w:trPr>
          <w:trHeight w:val="260"/>
        </w:trPr>
        <w:tc>
          <w:tcPr>
            <w:tcW w:w="1123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860C2" w14:textId="47F5CA48" w:rsidR="00BB2C2A" w:rsidRPr="00EE0D59" w:rsidRDefault="00BB2C2A" w:rsidP="00743623">
            <w:pPr>
              <w:jc w:val="center"/>
              <w:rPr>
                <w:rFonts w:ascii="Times New Roman" w:eastAsia="Cambria" w:hAnsi="Times New Roman"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color w:val="000000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4A774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8D0BA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C4343" w14:textId="77777777" w:rsidR="00BB2C2A" w:rsidRPr="00EE0D59" w:rsidRDefault="00BB2C2A" w:rsidP="009A3ADE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0B9943CA" w14:textId="77777777" w:rsidR="00BB2C2A" w:rsidRPr="00EE0D59" w:rsidRDefault="00BB2C2A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3882"/>
        <w:gridCol w:w="2084"/>
        <w:gridCol w:w="1220"/>
        <w:gridCol w:w="1898"/>
      </w:tblGrid>
      <w:tr w:rsidR="002E12E2" w:rsidRPr="00EE0D59" w14:paraId="17E82C9D" w14:textId="77777777" w:rsidTr="00BA71C7">
        <w:trPr>
          <w:trHeight w:val="26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E2903" w14:textId="2A5AB7D6" w:rsidR="002E12E2" w:rsidRPr="00EE0D59" w:rsidRDefault="002E12E2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lastRenderedPageBreak/>
              <w:t xml:space="preserve"> Eğitim-Öğretim kurumunda akademik tecrübeye sahip ise aşağıda </w:t>
            </w:r>
            <w:r w:rsidR="00743623"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belirtilecektir. (</w:t>
            </w: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Her dönem 5 puan olmak üzere en fazla 20 puan </w:t>
            </w:r>
            <w:r w:rsidR="00743623"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olarak değerlendirilecektir</w:t>
            </w: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.)</w:t>
            </w:r>
          </w:p>
        </w:tc>
      </w:tr>
      <w:tr w:rsidR="00BB2C2A" w:rsidRPr="00EE0D59" w14:paraId="109140BA" w14:textId="77777777" w:rsidTr="00BA71C7">
        <w:trPr>
          <w:trHeight w:val="26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7F5E2" w14:textId="77777777" w:rsidR="00BB2C2A" w:rsidRPr="00EE0D59" w:rsidRDefault="00BB2C2A" w:rsidP="00BA71C7">
            <w:pPr>
              <w:jc w:val="center"/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No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097E5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Kurum Adı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02042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proofErr w:type="spellStart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Ünvan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24551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 xml:space="preserve">Eğit. </w:t>
            </w:r>
            <w:proofErr w:type="spellStart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Öğrt</w:t>
            </w:r>
            <w:proofErr w:type="spellEnd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. Yılı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9F6E3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proofErr w:type="spellStart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Eğt</w:t>
            </w:r>
            <w:proofErr w:type="spellEnd"/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.-Öğr. Dönemi</w:t>
            </w:r>
          </w:p>
        </w:tc>
      </w:tr>
      <w:tr w:rsidR="00BB2C2A" w:rsidRPr="00EE0D59" w14:paraId="63E53CD2" w14:textId="77777777" w:rsidTr="00BA71C7">
        <w:trPr>
          <w:trHeight w:val="26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9CD3E" w14:textId="6C5B319B" w:rsidR="00BB2C2A" w:rsidRPr="00EE0D59" w:rsidRDefault="00BB2C2A" w:rsidP="00743623">
            <w:pPr>
              <w:jc w:val="center"/>
              <w:rPr>
                <w:rFonts w:ascii="Times New Roman" w:eastAsia="Cambria" w:hAnsi="Times New Roman"/>
                <w:b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3C500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9660C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C940F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8B1AF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</w:tr>
      <w:tr w:rsidR="00BB2C2A" w:rsidRPr="00EE0D59" w14:paraId="249CED94" w14:textId="77777777" w:rsidTr="00BA71C7">
        <w:trPr>
          <w:trHeight w:val="26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E9A3" w14:textId="335314FE" w:rsidR="00BB2C2A" w:rsidRPr="00EE0D59" w:rsidRDefault="00BB2C2A" w:rsidP="00743623">
            <w:pPr>
              <w:jc w:val="center"/>
              <w:rPr>
                <w:rFonts w:ascii="Times New Roman" w:eastAsia="Cambria" w:hAnsi="Times New Roman"/>
                <w:b/>
                <w:color w:val="000000"/>
                <w:sz w:val="20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9E9F4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12A62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3A514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0C1F0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</w:tr>
    </w:tbl>
    <w:p w14:paraId="0C0DDF9B" w14:textId="77777777" w:rsidR="00BB2C2A" w:rsidRPr="00EE0D59" w:rsidRDefault="00BB2C2A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2562"/>
        <w:gridCol w:w="4235"/>
      </w:tblGrid>
      <w:tr w:rsidR="00BB2C2A" w:rsidRPr="00EE0D59" w14:paraId="48428BD5" w14:textId="77777777" w:rsidTr="00EE0D59">
        <w:trPr>
          <w:trHeight w:val="207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  <w:shd w:val="clear" w:color="auto" w:fill="EDEDE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2E907" w14:textId="77777777" w:rsidR="00BB2C2A" w:rsidRPr="00EE0D59" w:rsidRDefault="00BB2C2A" w:rsidP="00EE0D59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i/>
                <w:color w:val="002060"/>
                <w:sz w:val="24"/>
                <w:szCs w:val="28"/>
                <w:u w:val="single"/>
              </w:rPr>
              <w:t>TALEP EDİLEN DERSLER</w:t>
            </w:r>
          </w:p>
        </w:tc>
      </w:tr>
      <w:tr w:rsidR="00BB2C2A" w:rsidRPr="00EE0D59" w14:paraId="59C193EB" w14:textId="77777777" w:rsidTr="00BA71C7">
        <w:trPr>
          <w:trHeight w:val="207"/>
        </w:trPr>
        <w:tc>
          <w:tcPr>
            <w:tcW w:w="340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B3F7F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Fakülte/MYO</w:t>
            </w:r>
          </w:p>
        </w:tc>
        <w:tc>
          <w:tcPr>
            <w:tcW w:w="25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D22A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Bölüm/Program</w:t>
            </w:r>
          </w:p>
        </w:tc>
        <w:tc>
          <w:tcPr>
            <w:tcW w:w="42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E65BB" w14:textId="77777777" w:rsidR="00BB2C2A" w:rsidRPr="00EE0D59" w:rsidRDefault="00BB2C2A" w:rsidP="009A3ADE">
            <w:pPr>
              <w:rPr>
                <w:rFonts w:ascii="Times New Roman" w:hAnsi="Times New Roman"/>
              </w:rPr>
            </w:pPr>
            <w:r w:rsidRPr="00EE0D59">
              <w:rPr>
                <w:rFonts w:ascii="Times New Roman" w:eastAsia="Cambria" w:hAnsi="Times New Roman"/>
                <w:b/>
                <w:color w:val="000000"/>
                <w:sz w:val="20"/>
              </w:rPr>
              <w:t>Ders Adı</w:t>
            </w:r>
          </w:p>
        </w:tc>
      </w:tr>
      <w:tr w:rsidR="00BB2C2A" w:rsidRPr="00EE0D59" w14:paraId="468CAF84" w14:textId="77777777" w:rsidTr="00BA71C7">
        <w:trPr>
          <w:trHeight w:val="207"/>
        </w:trPr>
        <w:tc>
          <w:tcPr>
            <w:tcW w:w="340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F11B3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25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6E808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42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032E1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</w:tr>
      <w:tr w:rsidR="00BB2C2A" w:rsidRPr="00EE0D59" w14:paraId="4BA6D517" w14:textId="77777777" w:rsidTr="00BA71C7">
        <w:trPr>
          <w:trHeight w:val="207"/>
        </w:trPr>
        <w:tc>
          <w:tcPr>
            <w:tcW w:w="3409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FD830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2562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58453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  <w:tc>
          <w:tcPr>
            <w:tcW w:w="4235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24AA7" w14:textId="77777777" w:rsidR="00BB2C2A" w:rsidRPr="00EE0D59" w:rsidRDefault="00BB2C2A" w:rsidP="009A3ADE">
            <w:pPr>
              <w:rPr>
                <w:rFonts w:ascii="Times New Roman" w:eastAsia="Cambria" w:hAnsi="Times New Roman"/>
                <w:b/>
                <w:color w:val="000000"/>
                <w:sz w:val="20"/>
              </w:rPr>
            </w:pPr>
          </w:p>
        </w:tc>
      </w:tr>
    </w:tbl>
    <w:p w14:paraId="1DFB8F3A" w14:textId="77777777" w:rsidR="00BB2C2A" w:rsidRPr="00EE0D59" w:rsidRDefault="00BB2C2A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46294" w14:textId="77777777" w:rsidR="00743623" w:rsidRPr="00EE0D59" w:rsidRDefault="00743623" w:rsidP="00743623">
      <w:pPr>
        <w:rPr>
          <w:rFonts w:ascii="Times New Roman" w:hAnsi="Times New Roman"/>
        </w:rPr>
      </w:pPr>
    </w:p>
    <w:p w14:paraId="7F768E92" w14:textId="77777777" w:rsidR="00743623" w:rsidRPr="00EE0D59" w:rsidRDefault="00743623" w:rsidP="00743623">
      <w:pPr>
        <w:jc w:val="both"/>
        <w:rPr>
          <w:rFonts w:ascii="Times New Roman" w:hAnsi="Times New Roman"/>
          <w:b/>
          <w:sz w:val="24"/>
          <w:szCs w:val="24"/>
        </w:rPr>
      </w:pPr>
      <w:r w:rsidRPr="00EE0D59">
        <w:rPr>
          <w:rFonts w:ascii="Times New Roman" w:hAnsi="Times New Roman"/>
          <w:sz w:val="24"/>
          <w:szCs w:val="24"/>
        </w:rPr>
        <w:t xml:space="preserve"> </w:t>
      </w:r>
      <w:r w:rsidRPr="00EE0D59">
        <w:rPr>
          <w:rFonts w:ascii="Times New Roman" w:hAnsi="Times New Roman"/>
          <w:b/>
          <w:sz w:val="24"/>
          <w:szCs w:val="24"/>
        </w:rPr>
        <w:t>Diğer gerekli kriterler:</w:t>
      </w:r>
    </w:p>
    <w:p w14:paraId="024869D5" w14:textId="77777777" w:rsidR="00743623" w:rsidRPr="00EE0D59" w:rsidRDefault="00743623" w:rsidP="007436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D59">
        <w:rPr>
          <w:rFonts w:ascii="Times New Roman" w:hAnsi="Times New Roman" w:cs="Times New Roman"/>
          <w:sz w:val="24"/>
          <w:szCs w:val="24"/>
        </w:rPr>
        <w:t>Görevlendirmenin yapılabilmesi için en az 70 puanı sağlama şartı aranır.</w:t>
      </w:r>
    </w:p>
    <w:p w14:paraId="2F10CE59" w14:textId="77777777" w:rsidR="00743623" w:rsidRPr="00EE0D59" w:rsidRDefault="00743623" w:rsidP="007436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D59">
        <w:rPr>
          <w:rFonts w:ascii="Times New Roman" w:hAnsi="Times New Roman" w:cs="Times New Roman"/>
          <w:sz w:val="24"/>
          <w:szCs w:val="24"/>
        </w:rPr>
        <w:t>Başvurularda notlandırma işlemi adayın Lisans, Yüksek lisans ya da Doktora mezuniyetlerinin ders verilecek alana ilişkin olması durumunda değerlendirmeye alınır.</w:t>
      </w:r>
    </w:p>
    <w:p w14:paraId="6BD29D96" w14:textId="77777777" w:rsidR="00743623" w:rsidRPr="00EE0D59" w:rsidRDefault="00743623" w:rsidP="00397C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43623" w:rsidRPr="00EE0D59" w:rsidSect="005A17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2DBA" w14:textId="77777777" w:rsidR="00E95EEE" w:rsidRDefault="00E95EEE" w:rsidP="0053653E">
      <w:pPr>
        <w:spacing w:after="0" w:line="240" w:lineRule="auto"/>
      </w:pPr>
      <w:r>
        <w:separator/>
      </w:r>
    </w:p>
  </w:endnote>
  <w:endnote w:type="continuationSeparator" w:id="0">
    <w:p w14:paraId="55B86163" w14:textId="77777777" w:rsidR="00E95EEE" w:rsidRDefault="00E95EEE" w:rsidP="0053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9"/>
      <w:gridCol w:w="227"/>
      <w:gridCol w:w="1018"/>
      <w:gridCol w:w="2446"/>
      <w:gridCol w:w="687"/>
      <w:gridCol w:w="464"/>
      <w:gridCol w:w="1296"/>
      <w:gridCol w:w="386"/>
      <w:gridCol w:w="803"/>
    </w:tblGrid>
    <w:tr w:rsidR="00BB2C2A" w14:paraId="48521FEB" w14:textId="77777777" w:rsidTr="009A3ADE">
      <w:trPr>
        <w:gridAfter w:val="1"/>
        <w:wAfter w:w="964" w:type="dxa"/>
      </w:trPr>
      <w:tc>
        <w:tcPr>
          <w:tcW w:w="3508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44"/>
          </w:tblGrid>
          <w:tr w:rsidR="00BB2C2A" w14:paraId="19A2878C" w14:textId="77777777" w:rsidTr="009A3ADE">
            <w:trPr>
              <w:trHeight w:val="181"/>
            </w:trPr>
            <w:tc>
              <w:tcPr>
                <w:tcW w:w="3509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5FADFC" w14:textId="77777777" w:rsidR="00BB2C2A" w:rsidRDefault="00BB2C2A" w:rsidP="00BB2C2A">
                <w:bookmarkStart w:id="0" w:name="_Hlk129171803"/>
                <w:bookmarkStart w:id="1" w:name="_Hlk129171804"/>
                <w:bookmarkStart w:id="2" w:name="_Hlk129172378"/>
                <w:bookmarkStart w:id="3" w:name="_Hlk129172379"/>
                <w:bookmarkStart w:id="4" w:name="_Hlk129172487"/>
                <w:bookmarkStart w:id="5" w:name="_Hlk129172488"/>
                <w:bookmarkStart w:id="6" w:name="_Hlk129172598"/>
                <w:bookmarkStart w:id="7" w:name="_Hlk129172599"/>
                <w:bookmarkStart w:id="8" w:name="_Hlk129172824"/>
                <w:bookmarkStart w:id="9" w:name="_Hlk129172825"/>
                <w:bookmarkStart w:id="10" w:name="_Hlk129173008"/>
                <w:bookmarkStart w:id="11" w:name="_Hlk129173009"/>
                <w:bookmarkStart w:id="12" w:name="_Hlk129173106"/>
                <w:bookmarkStart w:id="13" w:name="_Hlk129173107"/>
                <w:bookmarkStart w:id="14" w:name="_Hlk129173274"/>
                <w:bookmarkStart w:id="15" w:name="_Hlk129173275"/>
                <w:bookmarkStart w:id="16" w:name="_Hlk129173390"/>
                <w:bookmarkStart w:id="17" w:name="_Hlk129173391"/>
                <w:bookmarkStart w:id="18" w:name="_Hlk129173542"/>
                <w:bookmarkStart w:id="19" w:name="_Hlk129173543"/>
                <w:bookmarkStart w:id="20" w:name="_Hlk129173544"/>
                <w:bookmarkStart w:id="21" w:name="_Hlk129173545"/>
                <w:bookmarkStart w:id="22" w:name="_Hlk129173546"/>
                <w:bookmarkStart w:id="23" w:name="_Hlk129173547"/>
                <w:bookmarkStart w:id="24" w:name="_Hlk129173548"/>
                <w:bookmarkStart w:id="25" w:name="_Hlk129173549"/>
                <w:bookmarkStart w:id="26" w:name="_Hlk129173646"/>
                <w:bookmarkStart w:id="27" w:name="_Hlk129173647"/>
                <w:bookmarkStart w:id="28" w:name="_Hlk129173648"/>
                <w:bookmarkStart w:id="29" w:name="_Hlk129173649"/>
                <w:bookmarkStart w:id="30" w:name="_Hlk129173650"/>
                <w:bookmarkStart w:id="31" w:name="_Hlk129173651"/>
                <w:r>
                  <w:rPr>
                    <w:rFonts w:ascii="Times New Roman" w:eastAsia="Times New Roman" w:hAnsi="Times New Roman"/>
                    <w:b/>
                    <w:i/>
                    <w:color w:val="000000"/>
                    <w:sz w:val="20"/>
                    <w:u w:val="single"/>
                  </w:rPr>
                  <w:t>Kontrol Eden:</w:t>
                </w:r>
              </w:p>
            </w:tc>
          </w:tr>
        </w:tbl>
        <w:p w14:paraId="0B36C806" w14:textId="77777777" w:rsidR="00BB2C2A" w:rsidRDefault="00BB2C2A" w:rsidP="00BB2C2A"/>
      </w:tc>
      <w:tc>
        <w:tcPr>
          <w:tcW w:w="3067" w:type="dxa"/>
        </w:tcPr>
        <w:p w14:paraId="4FA45091" w14:textId="77777777" w:rsidR="00BB2C2A" w:rsidRDefault="00BB2C2A" w:rsidP="00BB2C2A">
          <w:pPr>
            <w:pStyle w:val="EmptyLayoutCell"/>
          </w:pPr>
        </w:p>
      </w:tc>
      <w:tc>
        <w:tcPr>
          <w:tcW w:w="794" w:type="dxa"/>
        </w:tcPr>
        <w:p w14:paraId="6DB3A1F7" w14:textId="77777777" w:rsidR="00BB2C2A" w:rsidRDefault="00BB2C2A" w:rsidP="00BB2C2A">
          <w:pPr>
            <w:pStyle w:val="EmptyLayoutCell"/>
          </w:pPr>
        </w:p>
      </w:tc>
      <w:tc>
        <w:tcPr>
          <w:tcW w:w="513" w:type="dxa"/>
        </w:tcPr>
        <w:p w14:paraId="1F597206" w14:textId="77777777" w:rsidR="00BB2C2A" w:rsidRDefault="00BB2C2A" w:rsidP="00BB2C2A">
          <w:pPr>
            <w:pStyle w:val="EmptyLayoutCell"/>
          </w:pPr>
        </w:p>
      </w:tc>
      <w:tc>
        <w:tcPr>
          <w:tcW w:w="1497" w:type="dxa"/>
        </w:tcPr>
        <w:p w14:paraId="45781C3B" w14:textId="77777777" w:rsidR="00BB2C2A" w:rsidRDefault="00BB2C2A" w:rsidP="00BB2C2A">
          <w:pPr>
            <w:pStyle w:val="EmptyLayoutCell"/>
          </w:pPr>
        </w:p>
      </w:tc>
      <w:tc>
        <w:tcPr>
          <w:tcW w:w="441" w:type="dxa"/>
        </w:tcPr>
        <w:p w14:paraId="2BDFEB49" w14:textId="77777777" w:rsidR="00BB2C2A" w:rsidRDefault="00BB2C2A" w:rsidP="00BB2C2A">
          <w:pPr>
            <w:pStyle w:val="EmptyLayoutCell"/>
          </w:pPr>
        </w:p>
      </w:tc>
    </w:tr>
    <w:tr w:rsidR="00BB2C2A" w14:paraId="1BB9D9B8" w14:textId="77777777" w:rsidTr="009A3ADE">
      <w:tc>
        <w:tcPr>
          <w:tcW w:w="3508" w:type="dxa"/>
          <w:gridSpan w:val="3"/>
          <w:vMerge/>
        </w:tcPr>
        <w:p w14:paraId="119F5064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27DBD3E3" w14:textId="77777777" w:rsidR="00BB2C2A" w:rsidRDefault="00BB2C2A" w:rsidP="00BB2C2A">
          <w:pPr>
            <w:pStyle w:val="EmptyLayoutCell"/>
          </w:pPr>
        </w:p>
      </w:tc>
      <w:tc>
        <w:tcPr>
          <w:tcW w:w="4209" w:type="dxa"/>
          <w:gridSpan w:val="5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636"/>
          </w:tblGrid>
          <w:tr w:rsidR="00BB2C2A" w14:paraId="7DFEE0F6" w14:textId="77777777" w:rsidTr="009A3ADE">
            <w:trPr>
              <w:trHeight w:val="205"/>
            </w:trPr>
            <w:tc>
              <w:tcPr>
                <w:tcW w:w="4211" w:type="dxa"/>
                <w:tcMar>
                  <w:top w:w="20" w:type="dxa"/>
                  <w:left w:w="20" w:type="dxa"/>
                  <w:bottom w:w="20" w:type="dxa"/>
                  <w:right w:w="20" w:type="dxa"/>
                </w:tcMar>
              </w:tcPr>
              <w:p w14:paraId="375C70D9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 xml:space="preserve">Verdiğim bilgilerin doğruluğunu taahhüt ederim. </w:t>
                </w:r>
              </w:p>
              <w:p w14:paraId="70621650" w14:textId="77777777" w:rsidR="00BB2C2A" w:rsidRDefault="00BB2C2A" w:rsidP="00BB2C2A"/>
            </w:tc>
          </w:tr>
        </w:tbl>
        <w:p w14:paraId="36093EC5" w14:textId="77777777" w:rsidR="00BB2C2A" w:rsidRDefault="00BB2C2A" w:rsidP="00BB2C2A"/>
      </w:tc>
    </w:tr>
    <w:tr w:rsidR="00BB2C2A" w14:paraId="79C1D74E" w14:textId="77777777" w:rsidTr="009A3ADE">
      <w:tc>
        <w:tcPr>
          <w:tcW w:w="1972" w:type="dxa"/>
        </w:tcPr>
        <w:p w14:paraId="43E22CA1" w14:textId="77777777" w:rsidR="00BB2C2A" w:rsidRDefault="00BB2C2A" w:rsidP="00BB2C2A">
          <w:pPr>
            <w:pStyle w:val="EmptyLayoutCell"/>
          </w:pPr>
        </w:p>
      </w:tc>
      <w:tc>
        <w:tcPr>
          <w:tcW w:w="261" w:type="dxa"/>
        </w:tcPr>
        <w:p w14:paraId="56D6EC96" w14:textId="77777777" w:rsidR="00BB2C2A" w:rsidRDefault="00BB2C2A" w:rsidP="00BB2C2A">
          <w:pPr>
            <w:pStyle w:val="EmptyLayoutCell"/>
          </w:pPr>
        </w:p>
      </w:tc>
      <w:tc>
        <w:tcPr>
          <w:tcW w:w="1275" w:type="dxa"/>
        </w:tcPr>
        <w:p w14:paraId="0E3F1701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2562330B" w14:textId="77777777" w:rsidR="00BB2C2A" w:rsidRDefault="00BB2C2A" w:rsidP="00BB2C2A">
          <w:pPr>
            <w:pStyle w:val="EmptyLayoutCell"/>
          </w:pPr>
        </w:p>
      </w:tc>
      <w:tc>
        <w:tcPr>
          <w:tcW w:w="4209" w:type="dxa"/>
          <w:gridSpan w:val="5"/>
          <w:vMerge/>
        </w:tcPr>
        <w:p w14:paraId="434CF0E2" w14:textId="77777777" w:rsidR="00BB2C2A" w:rsidRDefault="00BB2C2A" w:rsidP="00BB2C2A">
          <w:pPr>
            <w:pStyle w:val="EmptyLayoutCell"/>
          </w:pPr>
        </w:p>
      </w:tc>
    </w:tr>
    <w:tr w:rsidR="00BB2C2A" w14:paraId="67E5F238" w14:textId="77777777" w:rsidTr="009A3ADE">
      <w:tc>
        <w:tcPr>
          <w:tcW w:w="197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9"/>
          </w:tblGrid>
          <w:tr w:rsidR="00BB2C2A" w14:paraId="27539E40" w14:textId="77777777" w:rsidTr="009A3ADE">
            <w:trPr>
              <w:trHeight w:val="1086"/>
            </w:trPr>
            <w:tc>
              <w:tcPr>
                <w:tcW w:w="1972" w:type="dxa"/>
                <w:tcMar>
                  <w:top w:w="20" w:type="dxa"/>
                  <w:left w:w="20" w:type="dxa"/>
                  <w:bottom w:w="20" w:type="dxa"/>
                  <w:right w:w="20" w:type="dxa"/>
                </w:tcMar>
              </w:tcPr>
              <w:p w14:paraId="1C6DB6EF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Adı Soyadı</w:t>
                </w:r>
              </w:p>
              <w:p w14:paraId="380FC25F" w14:textId="77777777" w:rsidR="00BB2C2A" w:rsidRDefault="00BB2C2A" w:rsidP="00BB2C2A">
                <w:proofErr w:type="spellStart"/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Ünvanı</w:t>
                </w:r>
                <w:proofErr w:type="spellEnd"/>
              </w:p>
              <w:p w14:paraId="4FA07E4B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Sicil No</w:t>
                </w:r>
              </w:p>
              <w:p w14:paraId="5B19DD89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Tarih</w:t>
                </w:r>
              </w:p>
              <w:p w14:paraId="0A54A5E4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İmza</w:t>
                </w:r>
              </w:p>
              <w:p w14:paraId="6C6CDC7D" w14:textId="77777777" w:rsidR="00BB2C2A" w:rsidRDefault="00BB2C2A" w:rsidP="00BB2C2A"/>
            </w:tc>
          </w:tr>
        </w:tbl>
        <w:p w14:paraId="4DEAB406" w14:textId="77777777" w:rsidR="00BB2C2A" w:rsidRDefault="00BB2C2A" w:rsidP="00BB2C2A"/>
      </w:tc>
      <w:tc>
        <w:tcPr>
          <w:tcW w:w="26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7"/>
          </w:tblGrid>
          <w:tr w:rsidR="00BB2C2A" w14:paraId="386BCB48" w14:textId="77777777" w:rsidTr="009A3ADE">
            <w:trPr>
              <w:trHeight w:val="1086"/>
            </w:trPr>
            <w:tc>
              <w:tcPr>
                <w:tcW w:w="261" w:type="dxa"/>
                <w:tcMar>
                  <w:top w:w="20" w:type="dxa"/>
                  <w:left w:w="20" w:type="dxa"/>
                  <w:bottom w:w="20" w:type="dxa"/>
                  <w:right w:w="20" w:type="dxa"/>
                </w:tcMar>
              </w:tcPr>
              <w:p w14:paraId="40091B8D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:</w:t>
                </w:r>
              </w:p>
              <w:p w14:paraId="3872D41A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:</w:t>
                </w:r>
              </w:p>
              <w:p w14:paraId="283FC828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:</w:t>
                </w:r>
              </w:p>
              <w:p w14:paraId="31EE70C9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:</w:t>
                </w:r>
              </w:p>
              <w:p w14:paraId="2369A916" w14:textId="77777777" w:rsidR="00BB2C2A" w:rsidRDefault="00BB2C2A" w:rsidP="00BB2C2A"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:</w:t>
                </w:r>
              </w:p>
              <w:p w14:paraId="27887135" w14:textId="77777777" w:rsidR="00BB2C2A" w:rsidRDefault="00BB2C2A" w:rsidP="00BB2C2A"/>
            </w:tc>
          </w:tr>
        </w:tbl>
        <w:p w14:paraId="1A625882" w14:textId="77777777" w:rsidR="00BB2C2A" w:rsidRDefault="00BB2C2A" w:rsidP="00BB2C2A"/>
      </w:tc>
      <w:tc>
        <w:tcPr>
          <w:tcW w:w="1275" w:type="dxa"/>
        </w:tcPr>
        <w:p w14:paraId="49EA346A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38E9A166" w14:textId="77777777" w:rsidR="00BB2C2A" w:rsidRDefault="00BB2C2A" w:rsidP="00BB2C2A">
          <w:pPr>
            <w:pStyle w:val="EmptyLayoutCell"/>
          </w:pPr>
        </w:p>
      </w:tc>
      <w:tc>
        <w:tcPr>
          <w:tcW w:w="4209" w:type="dxa"/>
          <w:gridSpan w:val="5"/>
          <w:vMerge/>
        </w:tcPr>
        <w:p w14:paraId="75E18631" w14:textId="77777777" w:rsidR="00BB2C2A" w:rsidRDefault="00BB2C2A" w:rsidP="00BB2C2A">
          <w:pPr>
            <w:pStyle w:val="EmptyLayoutCell"/>
          </w:pPr>
        </w:p>
      </w:tc>
    </w:tr>
    <w:tr w:rsidR="00BB2C2A" w14:paraId="7F88AA0A" w14:textId="77777777" w:rsidTr="009A3ADE">
      <w:trPr>
        <w:gridAfter w:val="1"/>
        <w:wAfter w:w="964" w:type="dxa"/>
      </w:trPr>
      <w:tc>
        <w:tcPr>
          <w:tcW w:w="1972" w:type="dxa"/>
          <w:vMerge/>
        </w:tcPr>
        <w:p w14:paraId="7B8A4840" w14:textId="77777777" w:rsidR="00BB2C2A" w:rsidRDefault="00BB2C2A" w:rsidP="00BB2C2A">
          <w:pPr>
            <w:pStyle w:val="EmptyLayoutCell"/>
          </w:pPr>
        </w:p>
      </w:tc>
      <w:tc>
        <w:tcPr>
          <w:tcW w:w="261" w:type="dxa"/>
          <w:vMerge/>
        </w:tcPr>
        <w:p w14:paraId="0302AD66" w14:textId="77777777" w:rsidR="00BB2C2A" w:rsidRDefault="00BB2C2A" w:rsidP="00BB2C2A">
          <w:pPr>
            <w:pStyle w:val="EmptyLayoutCell"/>
          </w:pPr>
        </w:p>
      </w:tc>
      <w:tc>
        <w:tcPr>
          <w:tcW w:w="1275" w:type="dxa"/>
        </w:tcPr>
        <w:p w14:paraId="18C2D622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059D930D" w14:textId="77777777" w:rsidR="00BB2C2A" w:rsidRDefault="00BB2C2A" w:rsidP="00BB2C2A">
          <w:pPr>
            <w:pStyle w:val="EmptyLayoutCell"/>
          </w:pPr>
        </w:p>
      </w:tc>
      <w:tc>
        <w:tcPr>
          <w:tcW w:w="794" w:type="dxa"/>
        </w:tcPr>
        <w:p w14:paraId="091F02C9" w14:textId="77777777" w:rsidR="00BB2C2A" w:rsidRDefault="00BB2C2A" w:rsidP="00BB2C2A">
          <w:pPr>
            <w:pStyle w:val="EmptyLayoutCell"/>
          </w:pPr>
        </w:p>
      </w:tc>
      <w:tc>
        <w:tcPr>
          <w:tcW w:w="513" w:type="dxa"/>
        </w:tcPr>
        <w:p w14:paraId="05BAA12E" w14:textId="77777777" w:rsidR="00BB2C2A" w:rsidRDefault="00BB2C2A" w:rsidP="00BB2C2A">
          <w:pPr>
            <w:pStyle w:val="EmptyLayoutCell"/>
          </w:pPr>
        </w:p>
      </w:tc>
      <w:tc>
        <w:tcPr>
          <w:tcW w:w="1497" w:type="dxa"/>
        </w:tcPr>
        <w:p w14:paraId="63C6121D" w14:textId="77777777" w:rsidR="00BB2C2A" w:rsidRDefault="00BB2C2A" w:rsidP="00BB2C2A">
          <w:pPr>
            <w:pStyle w:val="EmptyLayoutCell"/>
          </w:pPr>
        </w:p>
      </w:tc>
      <w:tc>
        <w:tcPr>
          <w:tcW w:w="441" w:type="dxa"/>
        </w:tcPr>
        <w:p w14:paraId="40B1C969" w14:textId="77777777" w:rsidR="00BB2C2A" w:rsidRDefault="00BB2C2A" w:rsidP="00BB2C2A">
          <w:pPr>
            <w:pStyle w:val="EmptyLayoutCell"/>
          </w:pPr>
        </w:p>
      </w:tc>
    </w:tr>
    <w:tr w:rsidR="00BB2C2A" w14:paraId="47D212A1" w14:textId="77777777" w:rsidTr="009A3ADE">
      <w:trPr>
        <w:gridAfter w:val="1"/>
        <w:wAfter w:w="964" w:type="dxa"/>
      </w:trPr>
      <w:tc>
        <w:tcPr>
          <w:tcW w:w="1972" w:type="dxa"/>
          <w:vMerge/>
        </w:tcPr>
        <w:p w14:paraId="38F04D3A" w14:textId="77777777" w:rsidR="00BB2C2A" w:rsidRDefault="00BB2C2A" w:rsidP="00BB2C2A">
          <w:pPr>
            <w:pStyle w:val="EmptyLayoutCell"/>
          </w:pPr>
        </w:p>
      </w:tc>
      <w:tc>
        <w:tcPr>
          <w:tcW w:w="261" w:type="dxa"/>
          <w:vMerge/>
        </w:tcPr>
        <w:p w14:paraId="75CF6CD4" w14:textId="77777777" w:rsidR="00BB2C2A" w:rsidRDefault="00BB2C2A" w:rsidP="00BB2C2A">
          <w:pPr>
            <w:pStyle w:val="EmptyLayoutCell"/>
          </w:pPr>
        </w:p>
      </w:tc>
      <w:tc>
        <w:tcPr>
          <w:tcW w:w="1275" w:type="dxa"/>
        </w:tcPr>
        <w:p w14:paraId="318EFB26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5545BDA4" w14:textId="77777777" w:rsidR="00BB2C2A" w:rsidRDefault="00BB2C2A" w:rsidP="00BB2C2A">
          <w:pPr>
            <w:pStyle w:val="EmptyLayoutCell"/>
          </w:pPr>
        </w:p>
      </w:tc>
      <w:tc>
        <w:tcPr>
          <w:tcW w:w="794" w:type="dxa"/>
        </w:tcPr>
        <w:p w14:paraId="6F891870" w14:textId="77777777" w:rsidR="00BB2C2A" w:rsidRDefault="00BB2C2A" w:rsidP="00BB2C2A">
          <w:pPr>
            <w:pStyle w:val="EmptyLayoutCell"/>
          </w:pPr>
        </w:p>
      </w:tc>
      <w:tc>
        <w:tcPr>
          <w:tcW w:w="2451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46"/>
          </w:tblGrid>
          <w:tr w:rsidR="00BB2C2A" w14:paraId="749E991B" w14:textId="77777777" w:rsidTr="009A3ADE">
            <w:trPr>
              <w:trHeight w:val="200"/>
            </w:trPr>
            <w:tc>
              <w:tcPr>
                <w:tcW w:w="245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7B750C" w14:textId="506DC0FC" w:rsidR="00BB2C2A" w:rsidRDefault="00BB2C2A" w:rsidP="00BB2C2A">
                <w:pPr>
                  <w:jc w:val="center"/>
                </w:pPr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.../…/20…</w:t>
                </w:r>
              </w:p>
              <w:p w14:paraId="10465103" w14:textId="77777777" w:rsidR="00BB2C2A" w:rsidRDefault="00BB2C2A" w:rsidP="00BB2C2A"/>
            </w:tc>
          </w:tr>
        </w:tbl>
        <w:p w14:paraId="0364A9C8" w14:textId="77777777" w:rsidR="00BB2C2A" w:rsidRDefault="00BB2C2A" w:rsidP="00BB2C2A"/>
      </w:tc>
    </w:tr>
    <w:tr w:rsidR="00BB2C2A" w14:paraId="6EFEDBDC" w14:textId="77777777" w:rsidTr="009A3ADE">
      <w:trPr>
        <w:gridAfter w:val="1"/>
        <w:wAfter w:w="964" w:type="dxa"/>
      </w:trPr>
      <w:tc>
        <w:tcPr>
          <w:tcW w:w="1972" w:type="dxa"/>
          <w:vMerge/>
        </w:tcPr>
        <w:p w14:paraId="6121946F" w14:textId="77777777" w:rsidR="00BB2C2A" w:rsidRDefault="00BB2C2A" w:rsidP="00BB2C2A">
          <w:pPr>
            <w:pStyle w:val="EmptyLayoutCell"/>
          </w:pPr>
        </w:p>
      </w:tc>
      <w:tc>
        <w:tcPr>
          <w:tcW w:w="261" w:type="dxa"/>
          <w:vMerge/>
        </w:tcPr>
        <w:p w14:paraId="60486061" w14:textId="77777777" w:rsidR="00BB2C2A" w:rsidRDefault="00BB2C2A" w:rsidP="00BB2C2A">
          <w:pPr>
            <w:pStyle w:val="EmptyLayoutCell"/>
          </w:pPr>
        </w:p>
      </w:tc>
      <w:tc>
        <w:tcPr>
          <w:tcW w:w="1275" w:type="dxa"/>
        </w:tcPr>
        <w:p w14:paraId="53A66552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3189CCD6" w14:textId="77777777" w:rsidR="00BB2C2A" w:rsidRDefault="00BB2C2A" w:rsidP="00BB2C2A">
          <w:pPr>
            <w:pStyle w:val="EmptyLayoutCell"/>
          </w:pPr>
        </w:p>
      </w:tc>
      <w:tc>
        <w:tcPr>
          <w:tcW w:w="794" w:type="dxa"/>
        </w:tcPr>
        <w:p w14:paraId="0E84039D" w14:textId="77777777" w:rsidR="00BB2C2A" w:rsidRDefault="00BB2C2A" w:rsidP="00BB2C2A">
          <w:pPr>
            <w:pStyle w:val="EmptyLayoutCell"/>
          </w:pPr>
        </w:p>
      </w:tc>
      <w:tc>
        <w:tcPr>
          <w:tcW w:w="513" w:type="dxa"/>
        </w:tcPr>
        <w:p w14:paraId="798B57A7" w14:textId="77777777" w:rsidR="00BB2C2A" w:rsidRDefault="00BB2C2A" w:rsidP="00BB2C2A">
          <w:pPr>
            <w:pStyle w:val="EmptyLayoutCell"/>
          </w:pPr>
        </w:p>
      </w:tc>
      <w:tc>
        <w:tcPr>
          <w:tcW w:w="1497" w:type="dxa"/>
        </w:tcPr>
        <w:p w14:paraId="71AE95A7" w14:textId="77777777" w:rsidR="00BB2C2A" w:rsidRDefault="00BB2C2A" w:rsidP="00BB2C2A">
          <w:pPr>
            <w:pStyle w:val="EmptyLayoutCell"/>
          </w:pPr>
        </w:p>
      </w:tc>
      <w:tc>
        <w:tcPr>
          <w:tcW w:w="441" w:type="dxa"/>
        </w:tcPr>
        <w:p w14:paraId="51B02EC3" w14:textId="77777777" w:rsidR="00BB2C2A" w:rsidRDefault="00BB2C2A" w:rsidP="00BB2C2A">
          <w:pPr>
            <w:pStyle w:val="EmptyLayoutCell"/>
          </w:pPr>
        </w:p>
      </w:tc>
    </w:tr>
    <w:tr w:rsidR="00BB2C2A" w14:paraId="10FE5B3A" w14:textId="77777777" w:rsidTr="009A3ADE">
      <w:trPr>
        <w:gridAfter w:val="1"/>
        <w:wAfter w:w="964" w:type="dxa"/>
      </w:trPr>
      <w:tc>
        <w:tcPr>
          <w:tcW w:w="1972" w:type="dxa"/>
          <w:vMerge/>
        </w:tcPr>
        <w:p w14:paraId="42456BC7" w14:textId="77777777" w:rsidR="00BB2C2A" w:rsidRDefault="00BB2C2A" w:rsidP="00BB2C2A">
          <w:pPr>
            <w:pStyle w:val="EmptyLayoutCell"/>
          </w:pPr>
        </w:p>
      </w:tc>
      <w:tc>
        <w:tcPr>
          <w:tcW w:w="261" w:type="dxa"/>
          <w:vMerge/>
        </w:tcPr>
        <w:p w14:paraId="7C4477A6" w14:textId="77777777" w:rsidR="00BB2C2A" w:rsidRDefault="00BB2C2A" w:rsidP="00BB2C2A">
          <w:pPr>
            <w:pStyle w:val="EmptyLayoutCell"/>
          </w:pPr>
        </w:p>
      </w:tc>
      <w:tc>
        <w:tcPr>
          <w:tcW w:w="1275" w:type="dxa"/>
        </w:tcPr>
        <w:p w14:paraId="69AF0AA5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7B385925" w14:textId="77777777" w:rsidR="00BB2C2A" w:rsidRDefault="00BB2C2A" w:rsidP="00BB2C2A">
          <w:pPr>
            <w:pStyle w:val="EmptyLayoutCell"/>
          </w:pPr>
        </w:p>
      </w:tc>
      <w:tc>
        <w:tcPr>
          <w:tcW w:w="794" w:type="dxa"/>
        </w:tcPr>
        <w:p w14:paraId="3BC0CE49" w14:textId="77777777" w:rsidR="00BB2C2A" w:rsidRDefault="00BB2C2A" w:rsidP="00BB2C2A">
          <w:pPr>
            <w:pStyle w:val="EmptyLayoutCell"/>
          </w:pPr>
        </w:p>
      </w:tc>
      <w:tc>
        <w:tcPr>
          <w:tcW w:w="2451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46"/>
          </w:tblGrid>
          <w:tr w:rsidR="00BB2C2A" w14:paraId="70DC27F3" w14:textId="77777777" w:rsidTr="009A3ADE">
            <w:trPr>
              <w:trHeight w:val="186"/>
            </w:trPr>
            <w:tc>
              <w:tcPr>
                <w:tcW w:w="2452" w:type="dxa"/>
                <w:tcMar>
                  <w:top w:w="20" w:type="dxa"/>
                  <w:left w:w="20" w:type="dxa"/>
                  <w:bottom w:w="20" w:type="dxa"/>
                  <w:right w:w="20" w:type="dxa"/>
                </w:tcMar>
              </w:tcPr>
              <w:p w14:paraId="6EB6AB72" w14:textId="76D14F33" w:rsidR="00BB2C2A" w:rsidRDefault="00BB2C2A" w:rsidP="00BB2C2A">
                <w:pPr>
                  <w:jc w:val="center"/>
                </w:pPr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>Adı Soyadı</w:t>
                </w:r>
              </w:p>
            </w:tc>
          </w:tr>
        </w:tbl>
        <w:p w14:paraId="48F59913" w14:textId="77777777" w:rsidR="00BB2C2A" w:rsidRDefault="00BB2C2A" w:rsidP="00BB2C2A"/>
      </w:tc>
    </w:tr>
    <w:tr w:rsidR="00BB2C2A" w14:paraId="6DFE775C" w14:textId="77777777" w:rsidTr="009A3ADE">
      <w:trPr>
        <w:gridAfter w:val="1"/>
        <w:wAfter w:w="964" w:type="dxa"/>
      </w:trPr>
      <w:tc>
        <w:tcPr>
          <w:tcW w:w="1972" w:type="dxa"/>
          <w:vMerge/>
        </w:tcPr>
        <w:p w14:paraId="08FE7413" w14:textId="77777777" w:rsidR="00BB2C2A" w:rsidRDefault="00BB2C2A" w:rsidP="00BB2C2A">
          <w:pPr>
            <w:pStyle w:val="EmptyLayoutCell"/>
          </w:pPr>
        </w:p>
      </w:tc>
      <w:tc>
        <w:tcPr>
          <w:tcW w:w="261" w:type="dxa"/>
          <w:vMerge/>
        </w:tcPr>
        <w:p w14:paraId="24B7B2A1" w14:textId="77777777" w:rsidR="00BB2C2A" w:rsidRDefault="00BB2C2A" w:rsidP="00BB2C2A">
          <w:pPr>
            <w:pStyle w:val="EmptyLayoutCell"/>
          </w:pPr>
        </w:p>
      </w:tc>
      <w:tc>
        <w:tcPr>
          <w:tcW w:w="1275" w:type="dxa"/>
        </w:tcPr>
        <w:p w14:paraId="364C8708" w14:textId="77777777" w:rsidR="00BB2C2A" w:rsidRDefault="00BB2C2A" w:rsidP="00BB2C2A">
          <w:pPr>
            <w:pStyle w:val="EmptyLayoutCell"/>
          </w:pPr>
        </w:p>
      </w:tc>
      <w:tc>
        <w:tcPr>
          <w:tcW w:w="3067" w:type="dxa"/>
        </w:tcPr>
        <w:p w14:paraId="30E50EC1" w14:textId="77777777" w:rsidR="00BB2C2A" w:rsidRDefault="00BB2C2A" w:rsidP="00BB2C2A">
          <w:pPr>
            <w:pStyle w:val="EmptyLayoutCell"/>
          </w:pPr>
        </w:p>
      </w:tc>
      <w:tc>
        <w:tcPr>
          <w:tcW w:w="794" w:type="dxa"/>
        </w:tcPr>
        <w:p w14:paraId="5E73DB93" w14:textId="77777777" w:rsidR="00BB2C2A" w:rsidRDefault="00BB2C2A" w:rsidP="00BB2C2A">
          <w:pPr>
            <w:pStyle w:val="EmptyLayoutCell"/>
          </w:pPr>
        </w:p>
      </w:tc>
      <w:tc>
        <w:tcPr>
          <w:tcW w:w="2451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46"/>
          </w:tblGrid>
          <w:tr w:rsidR="00BB2C2A" w14:paraId="5BE5965A" w14:textId="77777777" w:rsidTr="009A3ADE">
            <w:trPr>
              <w:trHeight w:val="128"/>
            </w:trPr>
            <w:tc>
              <w:tcPr>
                <w:tcW w:w="2452" w:type="dxa"/>
                <w:tcMar>
                  <w:top w:w="20" w:type="dxa"/>
                  <w:left w:w="20" w:type="dxa"/>
                  <w:bottom w:w="20" w:type="dxa"/>
                  <w:right w:w="20" w:type="dxa"/>
                </w:tcMar>
              </w:tcPr>
              <w:p w14:paraId="1DBB91F6" w14:textId="77777777" w:rsidR="00BB2C2A" w:rsidRDefault="00BB2C2A" w:rsidP="00BB2C2A">
                <w:pPr>
                  <w:jc w:val="center"/>
                </w:pPr>
                <w:r>
                  <w:rPr>
                    <w:rFonts w:ascii="Times New Roman" w:eastAsia="Times New Roman" w:hAnsi="Times New Roman"/>
                    <w:color w:val="000000"/>
                    <w:sz w:val="20"/>
                  </w:rPr>
                  <w:t xml:space="preserve"> İmza</w:t>
                </w:r>
              </w:p>
              <w:p w14:paraId="3FDB5200" w14:textId="77777777" w:rsidR="00BB2C2A" w:rsidRDefault="00BB2C2A" w:rsidP="00BB2C2A"/>
            </w:tc>
          </w:tr>
        </w:tbl>
        <w:p w14:paraId="11C5D80F" w14:textId="77777777" w:rsidR="00BB2C2A" w:rsidRDefault="00BB2C2A" w:rsidP="00BB2C2A"/>
      </w:tc>
    </w:tr>
  </w:tbl>
  <w:p w14:paraId="424E13F0" w14:textId="77777777" w:rsidR="00BB2C2A" w:rsidRDefault="00BB2C2A">
    <w:pPr>
      <w:pStyle w:val="AltBilgi"/>
      <w:rPr>
        <w:rFonts w:ascii="Times New Roman" w:hAnsi="Times New Roman" w:cs="Times New Roman"/>
        <w:sz w:val="16"/>
        <w:szCs w:val="16"/>
      </w:rPr>
    </w:pPr>
  </w:p>
  <w:p w14:paraId="49569DED" w14:textId="1E19F540" w:rsidR="00D56861" w:rsidRPr="00D56861" w:rsidRDefault="00D56861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>
      <w:rPr>
        <w:rFonts w:ascii="Times New Roman" w:hAnsi="Times New Roman" w:cs="Times New Roman"/>
        <w:sz w:val="16"/>
        <w:szCs w:val="16"/>
      </w:rPr>
      <w:t>0</w:t>
    </w:r>
    <w:r w:rsidR="00962A91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/-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1F72" w14:textId="77777777" w:rsidR="00E95EEE" w:rsidRDefault="00E95EEE" w:rsidP="0053653E">
      <w:pPr>
        <w:spacing w:after="0" w:line="240" w:lineRule="auto"/>
      </w:pPr>
      <w:r>
        <w:separator/>
      </w:r>
    </w:p>
  </w:footnote>
  <w:footnote w:type="continuationSeparator" w:id="0">
    <w:p w14:paraId="22EEC173" w14:textId="77777777" w:rsidR="00E95EEE" w:rsidRDefault="00E95EEE" w:rsidP="0053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600" w:type="dxa"/>
      <w:tblLook w:val="04A0" w:firstRow="1" w:lastRow="0" w:firstColumn="1" w:lastColumn="0" w:noHBand="0" w:noVBand="1"/>
    </w:tblPr>
    <w:tblGrid>
      <w:gridCol w:w="1283"/>
      <w:gridCol w:w="6258"/>
      <w:gridCol w:w="1276"/>
      <w:gridCol w:w="1390"/>
    </w:tblGrid>
    <w:tr w:rsidR="005A17DA" w:rsidRPr="00351839" w14:paraId="3CDC2F7C" w14:textId="77777777" w:rsidTr="005A17DA">
      <w:trPr>
        <w:trHeight w:val="270"/>
      </w:trPr>
      <w:tc>
        <w:tcPr>
          <w:tcW w:w="1283" w:type="dxa"/>
          <w:vMerge w:val="restart"/>
        </w:tcPr>
        <w:p w14:paraId="7B198367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51839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2F40A7C0" wp14:editId="5E702C5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85800" cy="771949"/>
                <wp:effectExtent l="0" t="0" r="0" b="9525"/>
                <wp:wrapNone/>
                <wp:docPr id="459589702" name="Resim 459589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71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8" w:type="dxa"/>
          <w:vMerge w:val="restart"/>
          <w:vAlign w:val="center"/>
        </w:tcPr>
        <w:p w14:paraId="1CD2F22B" w14:textId="77777777" w:rsidR="005A17DA" w:rsidRDefault="005A17DA" w:rsidP="005A17DA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82382">
            <w:rPr>
              <w:rFonts w:ascii="Times New Roman" w:hAnsi="Times New Roman"/>
              <w:b/>
              <w:bCs/>
              <w:sz w:val="24"/>
              <w:szCs w:val="24"/>
            </w:rPr>
            <w:t>ISPARTA UYGULAMALI BİLİMLER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ÜNİVERSİTESİ</w:t>
          </w:r>
        </w:p>
        <w:p w14:paraId="35F7F64E" w14:textId="150F2F84" w:rsidR="005A17DA" w:rsidRPr="00E94591" w:rsidRDefault="005A17DA" w:rsidP="005A17DA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DIŞARIDAN DERS GÖREVLENDİRME </w:t>
          </w:r>
          <w:r w:rsidRPr="008424CF">
            <w:rPr>
              <w:rFonts w:ascii="Times New Roman" w:hAnsi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1276" w:type="dxa"/>
          <w:vAlign w:val="center"/>
        </w:tcPr>
        <w:p w14:paraId="04B0E123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Doküman</w:t>
          </w:r>
          <w:proofErr w:type="spellEnd"/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1390" w:type="dxa"/>
          <w:vAlign w:val="center"/>
        </w:tcPr>
        <w:p w14:paraId="10B9A42E" w14:textId="2A507DA0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ÖİDB-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t>-00</w:t>
          </w:r>
          <w:r w:rsidR="00D77D55">
            <w:rPr>
              <w:rFonts w:ascii="Times New Roman" w:hAnsi="Times New Roman" w:cs="Times New Roman"/>
              <w:sz w:val="16"/>
              <w:szCs w:val="16"/>
            </w:rPr>
            <w:t>53</w:t>
          </w:r>
        </w:p>
      </w:tc>
    </w:tr>
    <w:tr w:rsidR="005A17DA" w:rsidRPr="00351839" w14:paraId="0FD79D54" w14:textId="77777777" w:rsidTr="005A17DA">
      <w:trPr>
        <w:trHeight w:val="270"/>
      </w:trPr>
      <w:tc>
        <w:tcPr>
          <w:tcW w:w="1283" w:type="dxa"/>
          <w:vMerge/>
        </w:tcPr>
        <w:p w14:paraId="6616796B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258" w:type="dxa"/>
          <w:vMerge/>
        </w:tcPr>
        <w:p w14:paraId="073CE1C1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45AD6176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Yürürlük</w:t>
          </w:r>
          <w:proofErr w:type="spellEnd"/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Tarihi</w:t>
          </w:r>
          <w:proofErr w:type="spellEnd"/>
        </w:p>
      </w:tc>
      <w:tc>
        <w:tcPr>
          <w:tcW w:w="1390" w:type="dxa"/>
          <w:vAlign w:val="center"/>
        </w:tcPr>
        <w:p w14:paraId="2780B61F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31.12.2021</w:t>
          </w:r>
        </w:p>
      </w:tc>
    </w:tr>
    <w:tr w:rsidR="005A17DA" w:rsidRPr="00351839" w14:paraId="1A3926AB" w14:textId="77777777" w:rsidTr="005A17DA">
      <w:trPr>
        <w:trHeight w:val="284"/>
      </w:trPr>
      <w:tc>
        <w:tcPr>
          <w:tcW w:w="1283" w:type="dxa"/>
          <w:vMerge/>
        </w:tcPr>
        <w:p w14:paraId="5DBB5FBA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258" w:type="dxa"/>
          <w:vMerge/>
        </w:tcPr>
        <w:p w14:paraId="785455F5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56728DB7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Revizyon</w:t>
          </w:r>
          <w:proofErr w:type="spellEnd"/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Tarihi</w:t>
          </w:r>
          <w:proofErr w:type="spellEnd"/>
        </w:p>
      </w:tc>
      <w:tc>
        <w:tcPr>
          <w:tcW w:w="1390" w:type="dxa"/>
          <w:vAlign w:val="center"/>
        </w:tcPr>
        <w:p w14:paraId="03B38D1C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5A17DA" w:rsidRPr="00351839" w14:paraId="545133AC" w14:textId="77777777" w:rsidTr="005A17DA">
      <w:trPr>
        <w:trHeight w:val="284"/>
      </w:trPr>
      <w:tc>
        <w:tcPr>
          <w:tcW w:w="1283" w:type="dxa"/>
          <w:vMerge/>
        </w:tcPr>
        <w:p w14:paraId="1D8D2A24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258" w:type="dxa"/>
          <w:vMerge/>
        </w:tcPr>
        <w:p w14:paraId="4B966D83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64F40A89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Revizyon</w:t>
          </w:r>
          <w:proofErr w:type="spellEnd"/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1390" w:type="dxa"/>
          <w:vAlign w:val="center"/>
        </w:tcPr>
        <w:p w14:paraId="014522B5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5A17DA" w:rsidRPr="00351839" w14:paraId="0DCA919B" w14:textId="77777777" w:rsidTr="005A17DA">
      <w:trPr>
        <w:trHeight w:val="270"/>
      </w:trPr>
      <w:tc>
        <w:tcPr>
          <w:tcW w:w="1283" w:type="dxa"/>
          <w:vMerge/>
        </w:tcPr>
        <w:p w14:paraId="4A3836FC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258" w:type="dxa"/>
          <w:vMerge/>
        </w:tcPr>
        <w:p w14:paraId="69A23D42" w14:textId="77777777" w:rsidR="005A17DA" w:rsidRPr="00351839" w:rsidRDefault="005A17DA" w:rsidP="005A17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1014F368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11E52">
            <w:rPr>
              <w:rFonts w:ascii="Times New Roman" w:hAnsi="Times New Roman" w:cs="Times New Roman"/>
              <w:sz w:val="16"/>
              <w:szCs w:val="16"/>
            </w:rPr>
            <w:t>Sayfa</w:t>
          </w:r>
          <w:proofErr w:type="spellEnd"/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1390" w:type="dxa"/>
          <w:vAlign w:val="center"/>
        </w:tcPr>
        <w:p w14:paraId="0ECA9BE0" w14:textId="77777777" w:rsidR="005A17DA" w:rsidRPr="00211E52" w:rsidRDefault="005A17DA" w:rsidP="005A17D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instrText xml:space="preserve"> PAGE  \* Arabic  \* MERGEFORMAT </w:instrTex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211E52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instrText xml:space="preserve"> NUMPAGES  \* Arabic  \* MERGEFORMAT </w:instrTex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211E52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56AEF412" w14:textId="77777777" w:rsidR="0053653E" w:rsidRDefault="005365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6EF"/>
    <w:multiLevelType w:val="hybridMultilevel"/>
    <w:tmpl w:val="C3B2F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C4"/>
    <w:rsid w:val="000032B9"/>
    <w:rsid w:val="00030428"/>
    <w:rsid w:val="00050FEA"/>
    <w:rsid w:val="00102939"/>
    <w:rsid w:val="00145956"/>
    <w:rsid w:val="00222FDB"/>
    <w:rsid w:val="002E12E2"/>
    <w:rsid w:val="00311435"/>
    <w:rsid w:val="00326AE2"/>
    <w:rsid w:val="00397C9E"/>
    <w:rsid w:val="003E1955"/>
    <w:rsid w:val="004502D1"/>
    <w:rsid w:val="0046233C"/>
    <w:rsid w:val="004F610C"/>
    <w:rsid w:val="0053653E"/>
    <w:rsid w:val="00594EFE"/>
    <w:rsid w:val="005A17DA"/>
    <w:rsid w:val="00630C88"/>
    <w:rsid w:val="00667E39"/>
    <w:rsid w:val="006B5614"/>
    <w:rsid w:val="006C4293"/>
    <w:rsid w:val="006E2761"/>
    <w:rsid w:val="006E5838"/>
    <w:rsid w:val="00743623"/>
    <w:rsid w:val="00773376"/>
    <w:rsid w:val="007B04CC"/>
    <w:rsid w:val="007B5273"/>
    <w:rsid w:val="00840AA0"/>
    <w:rsid w:val="00850EC1"/>
    <w:rsid w:val="008A4991"/>
    <w:rsid w:val="008F5DD2"/>
    <w:rsid w:val="00962A91"/>
    <w:rsid w:val="009A6635"/>
    <w:rsid w:val="00A40C61"/>
    <w:rsid w:val="00AA6350"/>
    <w:rsid w:val="00AD339D"/>
    <w:rsid w:val="00AF4ACA"/>
    <w:rsid w:val="00B851C4"/>
    <w:rsid w:val="00BA71C7"/>
    <w:rsid w:val="00BB2C2A"/>
    <w:rsid w:val="00D56861"/>
    <w:rsid w:val="00D77D55"/>
    <w:rsid w:val="00DF6F26"/>
    <w:rsid w:val="00E43904"/>
    <w:rsid w:val="00E9207B"/>
    <w:rsid w:val="00E95EEE"/>
    <w:rsid w:val="00EC4640"/>
    <w:rsid w:val="00EE0D59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29A1"/>
  <w15:chartTrackingRefBased/>
  <w15:docId w15:val="{A8821D17-8F88-463F-AEDF-27D14793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56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5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53653E"/>
  </w:style>
  <w:style w:type="paragraph" w:styleId="AltBilgi">
    <w:name w:val="footer"/>
    <w:basedOn w:val="Normal"/>
    <w:link w:val="AltBilgiChar"/>
    <w:uiPriority w:val="99"/>
    <w:unhideWhenUsed/>
    <w:rsid w:val="005365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53653E"/>
  </w:style>
  <w:style w:type="table" w:styleId="TabloKlavuzu">
    <w:name w:val="Table Grid"/>
    <w:basedOn w:val="NormalTablo"/>
    <w:uiPriority w:val="39"/>
    <w:rsid w:val="0053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5365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365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53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basedOn w:val="Normal"/>
    <w:next w:val="stBilgi"/>
    <w:link w:val="stbilgiChar0"/>
    <w:uiPriority w:val="99"/>
    <w:unhideWhenUsed/>
    <w:rsid w:val="001459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GB"/>
    </w:rPr>
  </w:style>
  <w:style w:type="character" w:customStyle="1" w:styleId="stbilgiChar0">
    <w:name w:val="Üstbilgi Char"/>
    <w:link w:val="a"/>
    <w:uiPriority w:val="99"/>
    <w:rsid w:val="00145956"/>
    <w:rPr>
      <w:rFonts w:ascii="Times New Roman" w:eastAsia="Times New Roman" w:hAnsi="Times New Roman"/>
      <w:sz w:val="24"/>
      <w:szCs w:val="24"/>
    </w:rPr>
  </w:style>
  <w:style w:type="paragraph" w:customStyle="1" w:styleId="EmptyLayoutCell">
    <w:name w:val="EmptyLayoutCell"/>
    <w:basedOn w:val="Normal"/>
    <w:rsid w:val="00BB2C2A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436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isparta_ogr_cevriyealtintas</dc:creator>
  <cp:keywords/>
  <dc:description/>
  <cp:lastModifiedBy>isparta_ogr_cevriyealtintas</cp:lastModifiedBy>
  <cp:revision>14</cp:revision>
  <cp:lastPrinted>2023-07-26T07:04:00Z</cp:lastPrinted>
  <dcterms:created xsi:type="dcterms:W3CDTF">2023-05-03T11:23:00Z</dcterms:created>
  <dcterms:modified xsi:type="dcterms:W3CDTF">2023-07-26T07:04:00Z</dcterms:modified>
</cp:coreProperties>
</file>