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5DC8" w14:textId="77777777" w:rsidR="005179C7" w:rsidRDefault="00630674" w:rsidP="003B7BD1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 </w:t>
      </w:r>
      <w:r w:rsidRPr="003B7BD1">
        <w:rPr>
          <w:rFonts w:ascii="Times New Roman" w:hAnsi="Times New Roman" w:cs="Times New Roman"/>
        </w:rPr>
        <w:tab/>
      </w:r>
    </w:p>
    <w:p w14:paraId="05817BE8" w14:textId="4373627E" w:rsidR="00630674" w:rsidRPr="003B7BD1" w:rsidRDefault="00630674" w:rsidP="005179C7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2021-2022 </w:t>
      </w:r>
      <w:r w:rsidR="00FB193B">
        <w:rPr>
          <w:rFonts w:ascii="Times New Roman" w:hAnsi="Times New Roman" w:cs="Times New Roman"/>
        </w:rPr>
        <w:t>ve 2022-2023 eğitim-öğretim</w:t>
      </w:r>
      <w:r w:rsidRPr="003B7BD1">
        <w:rPr>
          <w:rFonts w:ascii="Times New Roman" w:hAnsi="Times New Roman" w:cs="Times New Roman"/>
        </w:rPr>
        <w:t xml:space="preserve"> yılları arasında görev yapacak Öğrenci Temsilciliği seçimlerinde aday olmak istiyorum. </w:t>
      </w:r>
      <w:r w:rsidR="00FB193B">
        <w:rPr>
          <w:rFonts w:ascii="Times New Roman" w:hAnsi="Times New Roman" w:cs="Times New Roman"/>
        </w:rPr>
        <w:t>Isparta Uygulamalı Bilimler</w:t>
      </w:r>
      <w:r w:rsidRPr="003B7BD1">
        <w:rPr>
          <w:rFonts w:ascii="Times New Roman" w:hAnsi="Times New Roman" w:cs="Times New Roman"/>
        </w:rPr>
        <w:t xml:space="preserve"> Üniversitesi Öğrenci Konseyi Yönergesinde belirtilen Öğrenci Temsilcisi adayı olma koşullarını sağlamaktayım. </w:t>
      </w:r>
    </w:p>
    <w:p w14:paraId="72E6F762" w14:textId="77777777" w:rsidR="00630674" w:rsidRP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386D9C6C" w14:textId="643F7E8E" w:rsidR="00630674" w:rsidRP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  <w:b/>
          <w:bCs/>
        </w:rPr>
        <w:t>MADDE 6 – (1)</w:t>
      </w:r>
      <w:r w:rsidRPr="003B7BD1">
        <w:rPr>
          <w:rFonts w:ascii="Times New Roman" w:hAnsi="Times New Roman" w:cs="Times New Roman"/>
        </w:rPr>
        <w:t xml:space="preserve"> Öğrenci temsilciliklerine aday olacak öğrencilerde;</w:t>
      </w:r>
    </w:p>
    <w:p w14:paraId="1A75C7CF" w14:textId="5C4609BC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a) İlgili fakülte, yüksekokul veya meslek yüksekokulunun en az ikinci sınıfına kayıtlı öğrenci olduğumu</w:t>
      </w:r>
      <w:r w:rsidR="003146F1">
        <w:rPr>
          <w:rFonts w:ascii="Times New Roman" w:hAnsi="Times New Roman" w:cs="Times New Roman"/>
        </w:rPr>
        <w:t>,</w:t>
      </w:r>
      <w:r w:rsidRPr="003B7BD1">
        <w:rPr>
          <w:rFonts w:ascii="Times New Roman" w:hAnsi="Times New Roman" w:cs="Times New Roman"/>
        </w:rPr>
        <w:t xml:space="preserve"> </w:t>
      </w:r>
    </w:p>
    <w:p w14:paraId="2D187A5D" w14:textId="0D4F7360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b) Siyasi parti organlarında üye veya görevli olmadığımı</w:t>
      </w:r>
      <w:r w:rsidR="003B7BD1">
        <w:rPr>
          <w:rFonts w:ascii="Times New Roman" w:hAnsi="Times New Roman" w:cs="Times New Roman"/>
        </w:rPr>
        <w:t>,</w:t>
      </w:r>
    </w:p>
    <w:p w14:paraId="211E4A85" w14:textId="49397446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c) Yüz kızartıcı suçlardan dolayı adli sicil kaydımın bulunmadığını</w:t>
      </w:r>
      <w:r w:rsidR="003B7BD1">
        <w:rPr>
          <w:rFonts w:ascii="Times New Roman" w:hAnsi="Times New Roman" w:cs="Times New Roman"/>
        </w:rPr>
        <w:t>,</w:t>
      </w:r>
    </w:p>
    <w:p w14:paraId="6AB8408F" w14:textId="60EAD8D4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proofErr w:type="gramStart"/>
      <w:r w:rsidRPr="003B7BD1">
        <w:rPr>
          <w:rFonts w:ascii="Times New Roman" w:hAnsi="Times New Roman" w:cs="Times New Roman"/>
        </w:rPr>
        <w:t>ç</w:t>
      </w:r>
      <w:proofErr w:type="gramEnd"/>
      <w:r w:rsidRPr="003B7BD1">
        <w:rPr>
          <w:rFonts w:ascii="Times New Roman" w:hAnsi="Times New Roman" w:cs="Times New Roman"/>
        </w:rPr>
        <w:t>) Uyarma cezası dışında disiplin cezası almamış olmadığımı</w:t>
      </w:r>
      <w:r w:rsidR="003B7BD1">
        <w:rPr>
          <w:rFonts w:ascii="Times New Roman" w:hAnsi="Times New Roman" w:cs="Times New Roman"/>
        </w:rPr>
        <w:t>,</w:t>
      </w:r>
    </w:p>
    <w:p w14:paraId="63D9B772" w14:textId="3D816C69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d) Seçimin yapıldığı dönemde kayıt dondurmamış olduğumu</w:t>
      </w:r>
      <w:r w:rsidR="003B7BD1">
        <w:rPr>
          <w:rFonts w:ascii="Times New Roman" w:hAnsi="Times New Roman" w:cs="Times New Roman"/>
        </w:rPr>
        <w:t>,</w:t>
      </w:r>
    </w:p>
    <w:p w14:paraId="16CE93FD" w14:textId="731EE3A4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e) Genel not ortalamamın 4 üzerinden 2,75 ve üstü olduğunu</w:t>
      </w:r>
      <w:r w:rsidR="003B7BD1">
        <w:rPr>
          <w:rFonts w:ascii="Times New Roman" w:hAnsi="Times New Roman" w:cs="Times New Roman"/>
        </w:rPr>
        <w:t>,</w:t>
      </w:r>
      <w:r w:rsidRPr="003B7BD1">
        <w:rPr>
          <w:rFonts w:ascii="Times New Roman" w:hAnsi="Times New Roman" w:cs="Times New Roman"/>
        </w:rPr>
        <w:t xml:space="preserve"> </w:t>
      </w:r>
    </w:p>
    <w:p w14:paraId="3FBD86E6" w14:textId="77777777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f) Terör örgütlerine aidiyet veya </w:t>
      </w:r>
      <w:proofErr w:type="spellStart"/>
      <w:r w:rsidRPr="003B7BD1">
        <w:rPr>
          <w:rFonts w:ascii="Times New Roman" w:hAnsi="Times New Roman" w:cs="Times New Roman"/>
        </w:rPr>
        <w:t>iltisakı</w:t>
      </w:r>
      <w:proofErr w:type="spellEnd"/>
      <w:r w:rsidRPr="003B7BD1">
        <w:rPr>
          <w:rFonts w:ascii="Times New Roman" w:hAnsi="Times New Roman" w:cs="Times New Roman"/>
        </w:rPr>
        <w:t xml:space="preserve"> ya da irtibatı olmadığını</w:t>
      </w:r>
    </w:p>
    <w:p w14:paraId="74000C7F" w14:textId="77777777" w:rsidR="003B7BD1" w:rsidRDefault="003B7BD1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3110D9B8" w14:textId="1935D3F0" w:rsidR="00A05F98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 </w:t>
      </w:r>
      <w:proofErr w:type="gramStart"/>
      <w:r w:rsidRPr="003B7BD1">
        <w:rPr>
          <w:rFonts w:ascii="Times New Roman" w:hAnsi="Times New Roman" w:cs="Times New Roman"/>
        </w:rPr>
        <w:t>ilgili</w:t>
      </w:r>
      <w:proofErr w:type="gramEnd"/>
      <w:r w:rsidRPr="003B7BD1">
        <w:rPr>
          <w:rFonts w:ascii="Times New Roman" w:hAnsi="Times New Roman" w:cs="Times New Roman"/>
        </w:rPr>
        <w:t xml:space="preserve"> yönerge ve yönetmeliklere uyacağımı beyan ederim.</w:t>
      </w:r>
    </w:p>
    <w:p w14:paraId="411065D2" w14:textId="77777777" w:rsidR="00E42023" w:rsidRPr="003B7BD1" w:rsidRDefault="00E42023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1B103669" w14:textId="77777777" w:rsidR="00A05F98" w:rsidRPr="00A17660" w:rsidRDefault="00A05F98" w:rsidP="00A05F9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B43CC" w14:paraId="581385EE" w14:textId="77777777" w:rsidTr="007B43CC">
        <w:trPr>
          <w:trHeight w:val="380"/>
        </w:trPr>
        <w:tc>
          <w:tcPr>
            <w:tcW w:w="1838" w:type="dxa"/>
          </w:tcPr>
          <w:p w14:paraId="0B801A01" w14:textId="10D59BD6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224" w:type="dxa"/>
          </w:tcPr>
          <w:p w14:paraId="4C724D7D" w14:textId="77777777" w:rsidR="007B43CC" w:rsidRDefault="007B43CC"/>
        </w:tc>
      </w:tr>
      <w:tr w:rsidR="007B43CC" w14:paraId="265A3C59" w14:textId="77777777" w:rsidTr="007B43CC">
        <w:trPr>
          <w:trHeight w:val="415"/>
        </w:trPr>
        <w:tc>
          <w:tcPr>
            <w:tcW w:w="1838" w:type="dxa"/>
          </w:tcPr>
          <w:p w14:paraId="0005ED48" w14:textId="20827F99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7224" w:type="dxa"/>
          </w:tcPr>
          <w:p w14:paraId="7E6C9342" w14:textId="77777777" w:rsidR="007B43CC" w:rsidRDefault="007B43CC"/>
        </w:tc>
      </w:tr>
      <w:tr w:rsidR="007B43CC" w14:paraId="6373211F" w14:textId="77777777" w:rsidTr="007B43CC">
        <w:trPr>
          <w:trHeight w:val="420"/>
        </w:trPr>
        <w:tc>
          <w:tcPr>
            <w:tcW w:w="1838" w:type="dxa"/>
          </w:tcPr>
          <w:p w14:paraId="6EC9DCD9" w14:textId="7D2BE153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7224" w:type="dxa"/>
          </w:tcPr>
          <w:p w14:paraId="512A6BB7" w14:textId="77777777" w:rsidR="007B43CC" w:rsidRDefault="007B43CC"/>
        </w:tc>
      </w:tr>
      <w:tr w:rsidR="007B43CC" w14:paraId="1E797AD9" w14:textId="77777777" w:rsidTr="007B43CC">
        <w:trPr>
          <w:trHeight w:val="412"/>
        </w:trPr>
        <w:tc>
          <w:tcPr>
            <w:tcW w:w="1838" w:type="dxa"/>
          </w:tcPr>
          <w:p w14:paraId="52CA93B4" w14:textId="4E1C735F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7224" w:type="dxa"/>
          </w:tcPr>
          <w:p w14:paraId="40913A61" w14:textId="77777777" w:rsidR="007B43CC" w:rsidRDefault="007B43CC"/>
        </w:tc>
      </w:tr>
      <w:tr w:rsidR="007B43CC" w14:paraId="3F74449B" w14:textId="77777777" w:rsidTr="007B43CC">
        <w:trPr>
          <w:trHeight w:val="418"/>
        </w:trPr>
        <w:tc>
          <w:tcPr>
            <w:tcW w:w="1838" w:type="dxa"/>
          </w:tcPr>
          <w:p w14:paraId="356AA7FB" w14:textId="5A5E26C1" w:rsidR="007B43CC" w:rsidRPr="007B43CC" w:rsidRDefault="00E4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Birim </w:t>
            </w:r>
          </w:p>
        </w:tc>
        <w:tc>
          <w:tcPr>
            <w:tcW w:w="7224" w:type="dxa"/>
          </w:tcPr>
          <w:p w14:paraId="57BB1728" w14:textId="77777777" w:rsidR="007B43CC" w:rsidRDefault="007B43CC"/>
        </w:tc>
      </w:tr>
      <w:tr w:rsidR="007B43CC" w14:paraId="1D718318" w14:textId="77777777" w:rsidTr="007B43CC">
        <w:trPr>
          <w:trHeight w:val="395"/>
        </w:trPr>
        <w:tc>
          <w:tcPr>
            <w:tcW w:w="1838" w:type="dxa"/>
          </w:tcPr>
          <w:p w14:paraId="6A78B770" w14:textId="3BDC1214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7224" w:type="dxa"/>
          </w:tcPr>
          <w:p w14:paraId="34222851" w14:textId="77777777" w:rsidR="007B43CC" w:rsidRDefault="007B43CC"/>
        </w:tc>
      </w:tr>
      <w:tr w:rsidR="007B43CC" w14:paraId="40E8E00C" w14:textId="77777777" w:rsidTr="007B43CC">
        <w:trPr>
          <w:trHeight w:val="416"/>
        </w:trPr>
        <w:tc>
          <w:tcPr>
            <w:tcW w:w="1838" w:type="dxa"/>
          </w:tcPr>
          <w:p w14:paraId="26BEF721" w14:textId="2C23409F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7224" w:type="dxa"/>
          </w:tcPr>
          <w:p w14:paraId="071B6470" w14:textId="77777777" w:rsidR="007B43CC" w:rsidRDefault="007B43CC"/>
        </w:tc>
      </w:tr>
      <w:tr w:rsidR="007B43CC" w14:paraId="432A8768" w14:textId="77777777" w:rsidTr="007B43CC">
        <w:trPr>
          <w:trHeight w:val="422"/>
        </w:trPr>
        <w:tc>
          <w:tcPr>
            <w:tcW w:w="1838" w:type="dxa"/>
          </w:tcPr>
          <w:p w14:paraId="40E81183" w14:textId="4A243530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Başvuru Tarihi</w:t>
            </w:r>
          </w:p>
        </w:tc>
        <w:tc>
          <w:tcPr>
            <w:tcW w:w="7224" w:type="dxa"/>
          </w:tcPr>
          <w:p w14:paraId="21F4B0AC" w14:textId="77777777" w:rsidR="007B43CC" w:rsidRDefault="007B43CC"/>
        </w:tc>
      </w:tr>
      <w:tr w:rsidR="007B43CC" w14:paraId="51A16BFA" w14:textId="77777777" w:rsidTr="007B43CC">
        <w:trPr>
          <w:trHeight w:val="555"/>
        </w:trPr>
        <w:tc>
          <w:tcPr>
            <w:tcW w:w="1838" w:type="dxa"/>
          </w:tcPr>
          <w:p w14:paraId="36B29D18" w14:textId="637A6AE5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Adayın İmzası</w:t>
            </w:r>
          </w:p>
        </w:tc>
        <w:tc>
          <w:tcPr>
            <w:tcW w:w="7224" w:type="dxa"/>
          </w:tcPr>
          <w:p w14:paraId="7D416A8C" w14:textId="77777777" w:rsidR="007B43CC" w:rsidRDefault="007B43CC"/>
        </w:tc>
      </w:tr>
    </w:tbl>
    <w:p w14:paraId="7358D78B" w14:textId="373594B6" w:rsidR="00215FD3" w:rsidRPr="005A463C" w:rsidRDefault="00215FD3">
      <w:pPr>
        <w:rPr>
          <w:rFonts w:ascii="Times New Roman" w:hAnsi="Times New Roman" w:cs="Times New Roman"/>
          <w:sz w:val="24"/>
          <w:szCs w:val="24"/>
        </w:rPr>
      </w:pPr>
    </w:p>
    <w:p w14:paraId="1D96E502" w14:textId="77F666F3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Başvuruda gerekli belgeler:</w:t>
      </w:r>
    </w:p>
    <w:p w14:paraId="42D876C2" w14:textId="1C1C1210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1-Transkript</w:t>
      </w:r>
    </w:p>
    <w:p w14:paraId="7BEDBBC9" w14:textId="5B270388" w:rsid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2-E devletten alınan adli sicil belgesi</w:t>
      </w:r>
    </w:p>
    <w:p w14:paraId="02BF7205" w14:textId="7AB3E3AE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Kısa Özgeçmiş</w:t>
      </w:r>
    </w:p>
    <w:sectPr w:rsidR="005A463C" w:rsidRPr="005A463C" w:rsidSect="002C0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7AFF" w14:textId="77777777" w:rsidR="00130190" w:rsidRDefault="00130190" w:rsidP="006D5F84">
      <w:pPr>
        <w:spacing w:after="0" w:line="240" w:lineRule="auto"/>
      </w:pPr>
      <w:r>
        <w:separator/>
      </w:r>
    </w:p>
  </w:endnote>
  <w:endnote w:type="continuationSeparator" w:id="0">
    <w:p w14:paraId="32C87D0C" w14:textId="77777777" w:rsidR="00130190" w:rsidRDefault="00130190" w:rsidP="006D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859A" w14:textId="77777777" w:rsidR="00130190" w:rsidRDefault="00130190" w:rsidP="006D5F84">
      <w:pPr>
        <w:spacing w:after="0" w:line="240" w:lineRule="auto"/>
      </w:pPr>
      <w:r>
        <w:separator/>
      </w:r>
    </w:p>
  </w:footnote>
  <w:footnote w:type="continuationSeparator" w:id="0">
    <w:p w14:paraId="30EC8B73" w14:textId="77777777" w:rsidR="00130190" w:rsidRDefault="00130190" w:rsidP="006D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5806"/>
      <w:gridCol w:w="1842"/>
      <w:gridCol w:w="1276"/>
    </w:tblGrid>
    <w:tr w:rsidR="006D5F84" w:rsidRPr="0068493A" w14:paraId="794F60B8" w14:textId="77777777" w:rsidTr="00BF7B31">
      <w:trPr>
        <w:trHeight w:val="328"/>
      </w:trPr>
      <w:tc>
        <w:tcPr>
          <w:tcW w:w="1283" w:type="dxa"/>
          <w:vMerge w:val="restart"/>
        </w:tcPr>
        <w:p w14:paraId="0EDEC16C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05AA22D" wp14:editId="500C50E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26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6" w:type="dxa"/>
          <w:vMerge w:val="restart"/>
          <w:vAlign w:val="center"/>
        </w:tcPr>
        <w:p w14:paraId="12AF0209" w14:textId="77777777" w:rsidR="006D5F84" w:rsidRPr="00850EC1" w:rsidRDefault="006D5F84" w:rsidP="006D5F8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850EC1">
            <w:rPr>
              <w:b/>
              <w:bCs/>
              <w:sz w:val="20"/>
              <w:szCs w:val="20"/>
            </w:rPr>
            <w:t>ISPARTA UYGULAMALI BİLİMLER ÜNİVERSİTESİ</w:t>
          </w:r>
        </w:p>
        <w:p w14:paraId="5EEDD6C7" w14:textId="0645A68C" w:rsidR="006D5F84" w:rsidRPr="00F038F0" w:rsidRDefault="006D5F84" w:rsidP="006D5F8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6D5F84">
            <w:rPr>
              <w:b/>
              <w:bCs/>
              <w:sz w:val="20"/>
              <w:szCs w:val="20"/>
            </w:rPr>
            <w:t>ÖĞRENCİ TEMSİLCİLİĞİ ADAY BAŞVURU FORMU</w:t>
          </w:r>
        </w:p>
      </w:tc>
      <w:tc>
        <w:tcPr>
          <w:tcW w:w="1842" w:type="dxa"/>
        </w:tcPr>
        <w:p w14:paraId="65558362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276" w:type="dxa"/>
        </w:tcPr>
        <w:p w14:paraId="1C9E2071" w14:textId="41E86546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FR-4</w:t>
          </w:r>
          <w:r w:rsidR="00BA658B">
            <w:rPr>
              <w:b/>
              <w:bCs/>
              <w:sz w:val="20"/>
              <w:szCs w:val="20"/>
            </w:rPr>
            <w:t>7</w:t>
          </w:r>
        </w:p>
      </w:tc>
    </w:tr>
    <w:tr w:rsidR="006D5F84" w:rsidRPr="0068493A" w14:paraId="49EA9D52" w14:textId="77777777" w:rsidTr="00BF7B31">
      <w:trPr>
        <w:trHeight w:val="328"/>
      </w:trPr>
      <w:tc>
        <w:tcPr>
          <w:tcW w:w="1283" w:type="dxa"/>
          <w:vMerge/>
        </w:tcPr>
        <w:p w14:paraId="753E7298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5806" w:type="dxa"/>
          <w:vMerge/>
        </w:tcPr>
        <w:p w14:paraId="77BF25E1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2" w:type="dxa"/>
        </w:tcPr>
        <w:p w14:paraId="7B1D21E5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276" w:type="dxa"/>
        </w:tcPr>
        <w:p w14:paraId="27AA4375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sz w:val="20"/>
              <w:szCs w:val="20"/>
            </w:rPr>
            <w:t>31.12.2021</w:t>
          </w:r>
        </w:p>
      </w:tc>
    </w:tr>
    <w:tr w:rsidR="006D5F84" w:rsidRPr="0068493A" w14:paraId="38306C77" w14:textId="77777777" w:rsidTr="00BF7B31">
      <w:trPr>
        <w:trHeight w:val="346"/>
      </w:trPr>
      <w:tc>
        <w:tcPr>
          <w:tcW w:w="1283" w:type="dxa"/>
          <w:vMerge/>
        </w:tcPr>
        <w:p w14:paraId="48A22702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5806" w:type="dxa"/>
          <w:vMerge/>
        </w:tcPr>
        <w:p w14:paraId="0FBF57DD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2" w:type="dxa"/>
        </w:tcPr>
        <w:p w14:paraId="3A9A6E7C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sz w:val="20"/>
              <w:szCs w:val="20"/>
            </w:rPr>
            <w:t>Revizyon No/Tarihi</w:t>
          </w:r>
        </w:p>
      </w:tc>
      <w:tc>
        <w:tcPr>
          <w:tcW w:w="1276" w:type="dxa"/>
        </w:tcPr>
        <w:p w14:paraId="518D6389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Pr="0068493A">
            <w:rPr>
              <w:b/>
              <w:bCs/>
              <w:sz w:val="20"/>
              <w:szCs w:val="20"/>
            </w:rPr>
            <w:t>0/</w:t>
          </w:r>
          <w:r>
            <w:rPr>
              <w:b/>
              <w:bCs/>
              <w:sz w:val="20"/>
              <w:szCs w:val="20"/>
            </w:rPr>
            <w:t>…</w:t>
          </w:r>
        </w:p>
      </w:tc>
    </w:tr>
    <w:tr w:rsidR="006D5F84" w:rsidRPr="0068493A" w14:paraId="2B16AF95" w14:textId="77777777" w:rsidTr="00BF7B31">
      <w:trPr>
        <w:trHeight w:val="328"/>
      </w:trPr>
      <w:tc>
        <w:tcPr>
          <w:tcW w:w="1283" w:type="dxa"/>
          <w:vMerge/>
        </w:tcPr>
        <w:p w14:paraId="34BDE813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5806" w:type="dxa"/>
          <w:vMerge/>
        </w:tcPr>
        <w:p w14:paraId="747CE862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2" w:type="dxa"/>
        </w:tcPr>
        <w:p w14:paraId="76EBDC61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68493A">
            <w:rPr>
              <w:b/>
              <w:bCs/>
              <w:sz w:val="20"/>
              <w:szCs w:val="20"/>
            </w:rPr>
            <w:t>Sayfa No</w:t>
          </w:r>
        </w:p>
      </w:tc>
      <w:tc>
        <w:tcPr>
          <w:tcW w:w="1276" w:type="dxa"/>
        </w:tcPr>
        <w:p w14:paraId="51725AEA" w14:textId="77777777" w:rsidR="006D5F84" w:rsidRPr="0068493A" w:rsidRDefault="006D5F84" w:rsidP="006D5F84">
          <w:pPr>
            <w:pStyle w:val="stBilgi"/>
            <w:rPr>
              <w:b/>
              <w:bCs/>
              <w:sz w:val="20"/>
              <w:szCs w:val="20"/>
            </w:rPr>
          </w:pPr>
          <w:r w:rsidRPr="004C794E">
            <w:rPr>
              <w:b/>
              <w:bCs/>
              <w:sz w:val="20"/>
              <w:szCs w:val="20"/>
            </w:rPr>
            <w:fldChar w:fldCharType="begin"/>
          </w:r>
          <w:r w:rsidRPr="004C794E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4C794E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 w:rsidRPr="004C794E">
            <w:rPr>
              <w:b/>
              <w:bCs/>
              <w:sz w:val="20"/>
              <w:szCs w:val="20"/>
            </w:rPr>
            <w:fldChar w:fldCharType="end"/>
          </w:r>
          <w:r w:rsidRPr="004C794E">
            <w:rPr>
              <w:b/>
              <w:bCs/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/</w:t>
          </w:r>
          <w:r w:rsidRPr="004C794E">
            <w:rPr>
              <w:b/>
              <w:bCs/>
              <w:sz w:val="20"/>
              <w:szCs w:val="20"/>
            </w:rPr>
            <w:t xml:space="preserve"> </w:t>
          </w:r>
          <w:r w:rsidRPr="004C794E">
            <w:rPr>
              <w:b/>
              <w:bCs/>
              <w:sz w:val="20"/>
              <w:szCs w:val="20"/>
            </w:rPr>
            <w:fldChar w:fldCharType="begin"/>
          </w:r>
          <w:r w:rsidRPr="004C794E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4C794E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4C794E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86F3752" w14:textId="77777777" w:rsidR="006D5F84" w:rsidRDefault="006D5F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5A"/>
    <w:rsid w:val="00031D2E"/>
    <w:rsid w:val="00130190"/>
    <w:rsid w:val="001321FB"/>
    <w:rsid w:val="001B035B"/>
    <w:rsid w:val="00215FD3"/>
    <w:rsid w:val="003146F1"/>
    <w:rsid w:val="003B7BD1"/>
    <w:rsid w:val="004D0937"/>
    <w:rsid w:val="004E497C"/>
    <w:rsid w:val="00510A5A"/>
    <w:rsid w:val="005179C7"/>
    <w:rsid w:val="005A463C"/>
    <w:rsid w:val="00630674"/>
    <w:rsid w:val="006D5F84"/>
    <w:rsid w:val="007B43CC"/>
    <w:rsid w:val="00A05F98"/>
    <w:rsid w:val="00A67A6F"/>
    <w:rsid w:val="00AC6059"/>
    <w:rsid w:val="00BA658B"/>
    <w:rsid w:val="00D22108"/>
    <w:rsid w:val="00E42023"/>
    <w:rsid w:val="00E47336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A0F"/>
  <w15:chartTrackingRefBased/>
  <w15:docId w15:val="{D691F704-0405-43F1-A868-D6DD36A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5F98"/>
    <w:pPr>
      <w:spacing w:after="0" w:line="240" w:lineRule="auto"/>
    </w:pPr>
    <w:rPr>
      <w:rFonts w:eastAsiaTheme="minorEastAsia"/>
      <w:lang w:eastAsia="tr-TR"/>
    </w:rPr>
  </w:style>
  <w:style w:type="paragraph" w:customStyle="1" w:styleId="metin">
    <w:name w:val="metin"/>
    <w:basedOn w:val="Normal"/>
    <w:rsid w:val="0063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e">
    <w:name w:val="spelle"/>
    <w:basedOn w:val="VarsaylanParagrafYazTipi"/>
    <w:rsid w:val="00630674"/>
  </w:style>
  <w:style w:type="character" w:customStyle="1" w:styleId="grame">
    <w:name w:val="grame"/>
    <w:basedOn w:val="VarsaylanParagrafYazTipi"/>
    <w:rsid w:val="00630674"/>
  </w:style>
  <w:style w:type="table" w:styleId="TabloKlavuzu">
    <w:name w:val="Table Grid"/>
    <w:basedOn w:val="NormalTablo"/>
    <w:uiPriority w:val="39"/>
    <w:rsid w:val="007B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5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F84"/>
  </w:style>
  <w:style w:type="paragraph" w:styleId="AltBilgi">
    <w:name w:val="footer"/>
    <w:basedOn w:val="Normal"/>
    <w:link w:val="AltBilgiChar"/>
    <w:uiPriority w:val="99"/>
    <w:unhideWhenUsed/>
    <w:rsid w:val="006D5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FB9-53D0-438B-B2E2-E9D71138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AYDINLI</dc:creator>
  <cp:keywords/>
  <dc:description/>
  <cp:lastModifiedBy>isparta_ogr_cevriyealtintas</cp:lastModifiedBy>
  <cp:revision>4</cp:revision>
  <cp:lastPrinted>2021-11-02T14:12:00Z</cp:lastPrinted>
  <dcterms:created xsi:type="dcterms:W3CDTF">2022-02-04T12:08:00Z</dcterms:created>
  <dcterms:modified xsi:type="dcterms:W3CDTF">2022-02-07T06:44:00Z</dcterms:modified>
</cp:coreProperties>
</file>